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83C8" w14:textId="6599A9D8" w:rsidR="00054A68" w:rsidRDefault="00054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Básničky u Berušek Prosinec</w:t>
      </w:r>
    </w:p>
    <w:p w14:paraId="5315BFD9" w14:textId="77777777" w:rsidR="00054A68" w:rsidRDefault="00054A68">
      <w:pPr>
        <w:rPr>
          <w:b/>
          <w:sz w:val="24"/>
          <w:szCs w:val="24"/>
        </w:rPr>
      </w:pPr>
    </w:p>
    <w:p w14:paraId="5BB21BC2" w14:textId="4ED6A219" w:rsidR="005B37F7" w:rsidRPr="00D97944" w:rsidRDefault="000A208A">
      <w:pPr>
        <w:rPr>
          <w:b/>
          <w:sz w:val="24"/>
          <w:szCs w:val="24"/>
        </w:rPr>
      </w:pPr>
      <w:r w:rsidRPr="00D97944">
        <w:rPr>
          <w:b/>
          <w:sz w:val="24"/>
          <w:szCs w:val="24"/>
        </w:rPr>
        <w:t>Přivítání</w:t>
      </w:r>
    </w:p>
    <w:p w14:paraId="6733E95C" w14:textId="315FBFD8" w:rsidR="000A208A" w:rsidRDefault="000A208A">
      <w:r>
        <w:t>Podívejte, kdo to přišel</w:t>
      </w:r>
    </w:p>
    <w:p w14:paraId="414F95D7" w14:textId="46F01B91" w:rsidR="000A208A" w:rsidRDefault="000A208A">
      <w:r>
        <w:t>aby svoje děti slyšel.</w:t>
      </w:r>
    </w:p>
    <w:p w14:paraId="045E6CF6" w14:textId="5036B039" w:rsidR="000A208A" w:rsidRDefault="000A208A">
      <w:r>
        <w:t>Přejeme hezké odpoledne,</w:t>
      </w:r>
    </w:p>
    <w:p w14:paraId="5D135D63" w14:textId="2A453F53" w:rsidR="000A208A" w:rsidRDefault="000A208A">
      <w:r>
        <w:t>Kdo má kam, tak ať si sedne.</w:t>
      </w:r>
    </w:p>
    <w:p w14:paraId="3D9B249A" w14:textId="01386C9C" w:rsidR="000A208A" w:rsidRDefault="000A208A">
      <w:r>
        <w:t>My Vám chceme zazpívat</w:t>
      </w:r>
    </w:p>
    <w:p w14:paraId="6CAB4894" w14:textId="6D2AE775" w:rsidR="000A208A" w:rsidRDefault="000A208A">
      <w:r>
        <w:t>A k Vánocům štěstí přát.</w:t>
      </w:r>
    </w:p>
    <w:p w14:paraId="21FE5643" w14:textId="35400B67" w:rsidR="000A208A" w:rsidRDefault="000A208A"/>
    <w:p w14:paraId="750237B2" w14:textId="5CEB4B17" w:rsidR="000A208A" w:rsidRPr="00D97944" w:rsidRDefault="000A208A">
      <w:pPr>
        <w:rPr>
          <w:b/>
          <w:sz w:val="24"/>
          <w:szCs w:val="24"/>
        </w:rPr>
      </w:pPr>
      <w:r w:rsidRPr="00D97944">
        <w:rPr>
          <w:b/>
          <w:sz w:val="24"/>
          <w:szCs w:val="24"/>
        </w:rPr>
        <w:t>Vločky</w:t>
      </w:r>
    </w:p>
    <w:p w14:paraId="49AC87AC" w14:textId="076F44D0" w:rsidR="000A208A" w:rsidRDefault="000A208A">
      <w:r>
        <w:t>Z nebe se tiše sypou vločky,</w:t>
      </w:r>
    </w:p>
    <w:p w14:paraId="52AFA6AB" w14:textId="216BEAB6" w:rsidR="000A208A" w:rsidRDefault="000A208A">
      <w:r>
        <w:t>Na kožich naší černé kočky.</w:t>
      </w:r>
    </w:p>
    <w:p w14:paraId="4417FAD8" w14:textId="24CF4D3D" w:rsidR="000A208A" w:rsidRDefault="000A208A">
      <w:r>
        <w:t>Pejskovi trošku mrzne nos,</w:t>
      </w:r>
    </w:p>
    <w:p w14:paraId="3FD2DB80" w14:textId="7D8C8EB3" w:rsidR="000A208A" w:rsidRDefault="000A208A">
      <w:r>
        <w:t>Z plotu se na něj dívá kos.</w:t>
      </w:r>
    </w:p>
    <w:p w14:paraId="144B52D4" w14:textId="7035B195" w:rsidR="000A208A" w:rsidRDefault="000A208A">
      <w:r>
        <w:t>V košíčku voní ovoce,</w:t>
      </w:r>
    </w:p>
    <w:p w14:paraId="56EA9019" w14:textId="3E8D2640" w:rsidR="000A208A" w:rsidRDefault="000A208A">
      <w:r>
        <w:t>Přejeme veselé Vánoce!</w:t>
      </w:r>
    </w:p>
    <w:p w14:paraId="48014C93" w14:textId="74E38FBF" w:rsidR="000A208A" w:rsidRDefault="000A208A"/>
    <w:p w14:paraId="590E8540" w14:textId="489A246A" w:rsidR="000A208A" w:rsidRPr="00D97944" w:rsidRDefault="000A208A">
      <w:pPr>
        <w:rPr>
          <w:b/>
          <w:sz w:val="24"/>
          <w:szCs w:val="24"/>
        </w:rPr>
      </w:pPr>
      <w:r w:rsidRPr="00D97944">
        <w:rPr>
          <w:b/>
          <w:sz w:val="24"/>
          <w:szCs w:val="24"/>
        </w:rPr>
        <w:t xml:space="preserve">Dárek </w:t>
      </w:r>
    </w:p>
    <w:p w14:paraId="5C73E2B4" w14:textId="0EEE9D83" w:rsidR="000A208A" w:rsidRDefault="000A208A">
      <w:r>
        <w:t>Přišel dárek pod stromeček,</w:t>
      </w:r>
    </w:p>
    <w:p w14:paraId="731D57B2" w14:textId="73DCEF7C" w:rsidR="000A208A" w:rsidRDefault="000A208A">
      <w:r>
        <w:t>Sedl si tam na bobeček.</w:t>
      </w:r>
    </w:p>
    <w:p w14:paraId="7DDC60AE" w14:textId="6899DF31" w:rsidR="00D97944" w:rsidRDefault="00D97944">
      <w:r>
        <w:t>Potichoučku pěkně seděl,</w:t>
      </w:r>
    </w:p>
    <w:p w14:paraId="72144319" w14:textId="76195098" w:rsidR="00D97944" w:rsidRDefault="00D97944">
      <w:r>
        <w:t>Dokola jen smutně hleděl.</w:t>
      </w:r>
    </w:p>
    <w:p w14:paraId="0BA6E3EB" w14:textId="5EADAD62" w:rsidR="000A208A" w:rsidRDefault="000A208A">
      <w:r>
        <w:t>V očích se mu leskly slzy,</w:t>
      </w:r>
    </w:p>
    <w:p w14:paraId="47E16477" w14:textId="5F31AC04" w:rsidR="000A208A" w:rsidRDefault="000A208A">
      <w:r>
        <w:t>Přišel totiž hodně brzy</w:t>
      </w:r>
      <w:r w:rsidR="00D97944">
        <w:t>.</w:t>
      </w:r>
    </w:p>
    <w:p w14:paraId="0FA1021A" w14:textId="0AEC45F8" w:rsidR="00D97944" w:rsidRDefault="00D97944">
      <w:r>
        <w:t>A teď pod tím stromečkem,</w:t>
      </w:r>
    </w:p>
    <w:p w14:paraId="254500C7" w14:textId="430FD91D" w:rsidR="00D97944" w:rsidRDefault="00D97944">
      <w:r>
        <w:t>Je tím prvním dárečkem.</w:t>
      </w:r>
    </w:p>
    <w:p w14:paraId="5208F504" w14:textId="3CAC7F3B" w:rsidR="00D97944" w:rsidRDefault="00D97944"/>
    <w:p w14:paraId="4ACEBC2F" w14:textId="709F4893" w:rsidR="00D97944" w:rsidRPr="00D97944" w:rsidRDefault="00D97944">
      <w:pPr>
        <w:rPr>
          <w:b/>
          <w:sz w:val="24"/>
          <w:szCs w:val="24"/>
        </w:rPr>
      </w:pPr>
      <w:r w:rsidRPr="00D97944">
        <w:rPr>
          <w:b/>
          <w:sz w:val="24"/>
          <w:szCs w:val="24"/>
        </w:rPr>
        <w:t>My jsme čerti rohatí</w:t>
      </w:r>
    </w:p>
    <w:p w14:paraId="0E9BF92C" w14:textId="339D9A34" w:rsidR="00D97944" w:rsidRDefault="00D97944">
      <w:r>
        <w:t>My jsme čerti rohatí,</w:t>
      </w:r>
    </w:p>
    <w:p w14:paraId="40318007" w14:textId="61834E32" w:rsidR="00D97944" w:rsidRDefault="00D97944">
      <w:r>
        <w:t>Máme díru do katí.</w:t>
      </w:r>
    </w:p>
    <w:p w14:paraId="055BB50D" w14:textId="732AE0C2" w:rsidR="00D97944" w:rsidRDefault="00D97944">
      <w:r>
        <w:lastRenderedPageBreak/>
        <w:t>Z díry černý ocas kouká,</w:t>
      </w:r>
    </w:p>
    <w:p w14:paraId="04AE1280" w14:textId="2508739F" w:rsidR="00054A68" w:rsidRDefault="00D97944">
      <w:r>
        <w:t>Bojí se nás kluk i holka.</w:t>
      </w:r>
    </w:p>
    <w:p w14:paraId="45817A8D" w14:textId="17FBB07D" w:rsidR="00D97944" w:rsidRDefault="00D97944">
      <w:r>
        <w:t>My jsme čertí panenky,</w:t>
      </w:r>
    </w:p>
    <w:p w14:paraId="2DAE5AFE" w14:textId="67C1AD51" w:rsidR="00D97944" w:rsidRDefault="00D97944">
      <w:r>
        <w:t>máme černé sukénky,</w:t>
      </w:r>
    </w:p>
    <w:p w14:paraId="0C22F597" w14:textId="424C337C" w:rsidR="00D97944" w:rsidRDefault="00D97944">
      <w:r>
        <w:t>známe čertí tance,</w:t>
      </w:r>
    </w:p>
    <w:p w14:paraId="4339002E" w14:textId="50485A4D" w:rsidR="00D97944" w:rsidRDefault="00D97944">
      <w:r>
        <w:t>sypeme je z rance.</w:t>
      </w:r>
      <w:bookmarkStart w:id="0" w:name="_GoBack"/>
      <w:bookmarkEnd w:id="0"/>
    </w:p>
    <w:p w14:paraId="12E73018" w14:textId="7B1E29DD" w:rsidR="00D97944" w:rsidRDefault="00D97944">
      <w:r>
        <w:t xml:space="preserve">Já jsem čertí </w:t>
      </w:r>
      <w:proofErr w:type="spellStart"/>
      <w:r>
        <w:t>Lucifer</w:t>
      </w:r>
      <w:proofErr w:type="spellEnd"/>
      <w:r>
        <w:t>,</w:t>
      </w:r>
    </w:p>
    <w:p w14:paraId="4F390B34" w14:textId="4E6EABEF" w:rsidR="00D97944" w:rsidRDefault="00D97944">
      <w:r>
        <w:t>nejmocnější velitel.</w:t>
      </w:r>
    </w:p>
    <w:p w14:paraId="06C6C64C" w14:textId="784FA748" w:rsidR="00D97944" w:rsidRDefault="00D97944">
      <w:r>
        <w:t>Já jsem čertí král,</w:t>
      </w:r>
    </w:p>
    <w:p w14:paraId="22D167E0" w14:textId="7CC8B69B" w:rsidR="00D97944" w:rsidRDefault="00D97944">
      <w:r>
        <w:t>Zahajuju bál.</w:t>
      </w:r>
    </w:p>
    <w:p w14:paraId="3B12469B" w14:textId="472B6A2C" w:rsidR="00D97944" w:rsidRDefault="00D97944"/>
    <w:p w14:paraId="6794E6DC" w14:textId="710628DA" w:rsidR="00D97944" w:rsidRPr="00054A68" w:rsidRDefault="00E85037">
      <w:pPr>
        <w:rPr>
          <w:b/>
          <w:sz w:val="24"/>
          <w:szCs w:val="24"/>
        </w:rPr>
      </w:pPr>
      <w:r w:rsidRPr="00054A68">
        <w:rPr>
          <w:b/>
          <w:sz w:val="24"/>
          <w:szCs w:val="24"/>
        </w:rPr>
        <w:t>P</w:t>
      </w:r>
      <w:r w:rsidR="00054A68" w:rsidRPr="00054A68">
        <w:rPr>
          <w:b/>
          <w:sz w:val="24"/>
          <w:szCs w:val="24"/>
        </w:rPr>
        <w:t>řišel k nám Mikuláš</w:t>
      </w:r>
    </w:p>
    <w:p w14:paraId="3896FA01" w14:textId="58DDEE01" w:rsidR="00054A68" w:rsidRDefault="00054A68">
      <w:r>
        <w:t>Přišel k nám Mikuláš,</w:t>
      </w:r>
    </w:p>
    <w:p w14:paraId="550074ED" w14:textId="46D22614" w:rsidR="00054A68" w:rsidRDefault="00054A68">
      <w:r>
        <w:t>bílé vousy, rudý plášť.</w:t>
      </w:r>
    </w:p>
    <w:p w14:paraId="070BA024" w14:textId="02602355" w:rsidR="00054A68" w:rsidRDefault="00054A68">
      <w:r>
        <w:t>Za ním v černém kožíšku,</w:t>
      </w:r>
    </w:p>
    <w:p w14:paraId="3D383478" w14:textId="6716293D" w:rsidR="00054A68" w:rsidRDefault="00054A68">
      <w:r>
        <w:t>čert se drbe na bříšku.</w:t>
      </w:r>
    </w:p>
    <w:p w14:paraId="78180379" w14:textId="574C95FA" w:rsidR="00D97944" w:rsidRDefault="00054A68">
      <w:r>
        <w:t>Chytil asi někde blešky,</w:t>
      </w:r>
    </w:p>
    <w:p w14:paraId="302275A2" w14:textId="37370AAA" w:rsidR="00054A68" w:rsidRDefault="00054A68">
      <w:r>
        <w:t>jak šel z pekla dlouho pěšky.</w:t>
      </w:r>
    </w:p>
    <w:p w14:paraId="55A0F84B" w14:textId="4D54DB4E" w:rsidR="00054A68" w:rsidRDefault="00054A68">
      <w:r>
        <w:t>Kdo tu zlobil, tomu v </w:t>
      </w:r>
      <w:proofErr w:type="spellStart"/>
      <w:r>
        <w:t>krátku</w:t>
      </w:r>
      <w:proofErr w:type="spellEnd"/>
      <w:r>
        <w:t>,</w:t>
      </w:r>
    </w:p>
    <w:p w14:paraId="4B6E271C" w14:textId="35B4196F" w:rsidR="00054A68" w:rsidRDefault="00054A68">
      <w:r>
        <w:t>Nechá blešky na památku.</w:t>
      </w:r>
    </w:p>
    <w:p w14:paraId="59408240" w14:textId="1AD1C3AB" w:rsidR="00054A68" w:rsidRDefault="00054A68"/>
    <w:p w14:paraId="7C4C389B" w14:textId="47E0BF1B" w:rsidR="00054A68" w:rsidRPr="00054A68" w:rsidRDefault="00054A68">
      <w:pPr>
        <w:rPr>
          <w:b/>
          <w:sz w:val="24"/>
          <w:szCs w:val="24"/>
        </w:rPr>
      </w:pPr>
      <w:r w:rsidRPr="00054A68">
        <w:rPr>
          <w:b/>
          <w:sz w:val="24"/>
          <w:szCs w:val="24"/>
        </w:rPr>
        <w:t>Medvěd klepe peřinu</w:t>
      </w:r>
    </w:p>
    <w:p w14:paraId="141055C3" w14:textId="02EBF31A" w:rsidR="00054A68" w:rsidRDefault="00054A68">
      <w:r>
        <w:t>Medvěd klepe peřinu,</w:t>
      </w:r>
    </w:p>
    <w:p w14:paraId="30D9E431" w14:textId="498B0B52" w:rsidR="00054A68" w:rsidRDefault="00054A68">
      <w:r>
        <w:t>už se chystá na zimu.</w:t>
      </w:r>
    </w:p>
    <w:p w14:paraId="2B30BAB2" w14:textId="1951B0EC" w:rsidR="000A208A" w:rsidRDefault="00054A68">
      <w:r>
        <w:t>Záležet si musí dát,</w:t>
      </w:r>
    </w:p>
    <w:p w14:paraId="6DFD0182" w14:textId="41D19CCF" w:rsidR="00054A68" w:rsidRDefault="00054A68">
      <w:r>
        <w:t>až do jara bude spát.</w:t>
      </w:r>
    </w:p>
    <w:p w14:paraId="3DEB3835" w14:textId="77777777" w:rsidR="00054A68" w:rsidRDefault="00054A68">
      <w:r>
        <w:t xml:space="preserve">Zásoby má v doupěti, </w:t>
      </w:r>
    </w:p>
    <w:p w14:paraId="192C9C28" w14:textId="2578289E" w:rsidR="000A208A" w:rsidRDefault="00054A68">
      <w:r>
        <w:t xml:space="preserve">než napočítáš do </w:t>
      </w:r>
      <w:proofErr w:type="gramStart"/>
      <w:r>
        <w:t>5ti</w:t>
      </w:r>
      <w:proofErr w:type="gramEnd"/>
      <w:r>
        <w:t>.</w:t>
      </w:r>
    </w:p>
    <w:p w14:paraId="0DBB0EB7" w14:textId="22A402D1" w:rsidR="00054A68" w:rsidRDefault="00054A68">
      <w:r>
        <w:t>1-2-3-4-5</w:t>
      </w:r>
    </w:p>
    <w:p w14:paraId="090CC4F3" w14:textId="6A689632" w:rsidR="00054A68" w:rsidRDefault="00054A68">
      <w:r>
        <w:t>Lehne si a usne hned.</w:t>
      </w:r>
    </w:p>
    <w:p w14:paraId="4E36A1B8" w14:textId="77777777" w:rsidR="000A208A" w:rsidRDefault="000A208A"/>
    <w:sectPr w:rsidR="000A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29"/>
    <w:rsid w:val="00054A68"/>
    <w:rsid w:val="000A208A"/>
    <w:rsid w:val="005B37F7"/>
    <w:rsid w:val="00D97944"/>
    <w:rsid w:val="00DF5429"/>
    <w:rsid w:val="00E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5903"/>
  <w15:chartTrackingRefBased/>
  <w15:docId w15:val="{BC558C42-B1B1-4FE1-B073-06A726A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4</cp:revision>
  <dcterms:created xsi:type="dcterms:W3CDTF">2023-12-19T13:05:00Z</dcterms:created>
  <dcterms:modified xsi:type="dcterms:W3CDTF">2023-12-19T15:47:00Z</dcterms:modified>
</cp:coreProperties>
</file>