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09F1C" w14:textId="285C292E" w:rsidR="00B62689" w:rsidRPr="00191026" w:rsidRDefault="00191026" w:rsidP="0019102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191026">
        <w:rPr>
          <w:b/>
          <w:bCs/>
          <w:color w:val="FF0000"/>
          <w:sz w:val="28"/>
          <w:szCs w:val="28"/>
          <w:u w:val="single"/>
        </w:rPr>
        <w:t>KUTÁLÍ SE</w:t>
      </w:r>
    </w:p>
    <w:p w14:paraId="2ED30489" w14:textId="2A1489A8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Kutálí se vejce</w:t>
      </w:r>
    </w:p>
    <w:p w14:paraId="02B78EC5" w14:textId="0C95E192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191026">
        <w:rPr>
          <w:sz w:val="28"/>
          <w:szCs w:val="28"/>
        </w:rPr>
        <w:t>d našeho strejce,</w:t>
      </w:r>
    </w:p>
    <w:p w14:paraId="7D7D495D" w14:textId="7F4DEACE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191026">
        <w:rPr>
          <w:sz w:val="28"/>
          <w:szCs w:val="28"/>
        </w:rPr>
        <w:t>utálí se dolů</w:t>
      </w:r>
    </w:p>
    <w:p w14:paraId="18B4F057" w14:textId="0ED2F9B1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Pr="00191026">
        <w:rPr>
          <w:sz w:val="28"/>
          <w:szCs w:val="28"/>
        </w:rPr>
        <w:t>ovnou za stodolu.</w:t>
      </w:r>
    </w:p>
    <w:p w14:paraId="03CFC56E" w14:textId="53989536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Honem, poběž Aničko,</w:t>
      </w:r>
    </w:p>
    <w:p w14:paraId="0164E325" w14:textId="7743DAFF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Pr="00191026">
        <w:rPr>
          <w:sz w:val="28"/>
          <w:szCs w:val="28"/>
        </w:rPr>
        <w:t>amaluj to vajíčko</w:t>
      </w:r>
    </w:p>
    <w:p w14:paraId="0ED8B4DA" w14:textId="77777777" w:rsidR="00191026" w:rsidRPr="00191026" w:rsidRDefault="00191026" w:rsidP="00191026">
      <w:pPr>
        <w:jc w:val="center"/>
        <w:rPr>
          <w:sz w:val="28"/>
          <w:szCs w:val="28"/>
        </w:rPr>
      </w:pPr>
    </w:p>
    <w:p w14:paraId="29487F05" w14:textId="5A39E3A1" w:rsidR="00191026" w:rsidRPr="00191026" w:rsidRDefault="00191026" w:rsidP="00191026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191026">
        <w:rPr>
          <w:b/>
          <w:bCs/>
          <w:color w:val="C00000"/>
          <w:sz w:val="28"/>
          <w:szCs w:val="28"/>
          <w:u w:val="single"/>
        </w:rPr>
        <w:t>MEZI KAPKAMI</w:t>
      </w:r>
    </w:p>
    <w:p w14:paraId="68DED075" w14:textId="6CB54D60" w:rsidR="00191026" w:rsidRPr="00191026" w:rsidRDefault="00191026" w:rsidP="00191026">
      <w:pPr>
        <w:jc w:val="center"/>
        <w:rPr>
          <w:sz w:val="28"/>
          <w:szCs w:val="28"/>
        </w:rPr>
      </w:pPr>
      <w:proofErr w:type="spellStart"/>
      <w:r w:rsidRPr="00191026">
        <w:rPr>
          <w:sz w:val="28"/>
          <w:szCs w:val="28"/>
        </w:rPr>
        <w:t>Kapi</w:t>
      </w:r>
      <w:proofErr w:type="spellEnd"/>
      <w:r w:rsidRPr="00191026">
        <w:rPr>
          <w:sz w:val="28"/>
          <w:szCs w:val="28"/>
        </w:rPr>
        <w:t xml:space="preserve">, </w:t>
      </w:r>
      <w:proofErr w:type="spellStart"/>
      <w:r w:rsidRPr="00191026">
        <w:rPr>
          <w:sz w:val="28"/>
          <w:szCs w:val="28"/>
        </w:rPr>
        <w:t>kapi</w:t>
      </w:r>
      <w:proofErr w:type="spellEnd"/>
      <w:r w:rsidRPr="00191026">
        <w:rPr>
          <w:sz w:val="28"/>
          <w:szCs w:val="28"/>
        </w:rPr>
        <w:t xml:space="preserve">, pěkně </w:t>
      </w:r>
      <w:proofErr w:type="gramStart"/>
      <w:r w:rsidRPr="00191026">
        <w:rPr>
          <w:sz w:val="28"/>
          <w:szCs w:val="28"/>
        </w:rPr>
        <w:t>prší</w:t>
      </w:r>
      <w:proofErr w:type="gramEnd"/>
      <w:r w:rsidRPr="00191026">
        <w:rPr>
          <w:sz w:val="28"/>
          <w:szCs w:val="28"/>
        </w:rPr>
        <w:t>,</w:t>
      </w:r>
    </w:p>
    <w:p w14:paraId="26D117AC" w14:textId="78239BF0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Pr="00191026">
        <w:rPr>
          <w:sz w:val="28"/>
          <w:szCs w:val="28"/>
        </w:rPr>
        <w:t>a louku i na návrší.</w:t>
      </w:r>
    </w:p>
    <w:p w14:paraId="7E1678EB" w14:textId="3375BC55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Taky na strom, louku les,</w:t>
      </w:r>
    </w:p>
    <w:p w14:paraId="5370C6FE" w14:textId="005B456B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Pr="00191026">
        <w:rPr>
          <w:sz w:val="28"/>
          <w:szCs w:val="28"/>
        </w:rPr>
        <w:t xml:space="preserve">ž </w:t>
      </w:r>
      <w:proofErr w:type="gramStart"/>
      <w:r w:rsidRPr="00191026">
        <w:rPr>
          <w:sz w:val="28"/>
          <w:szCs w:val="28"/>
        </w:rPr>
        <w:t>je  mokrá</w:t>
      </w:r>
      <w:proofErr w:type="gramEnd"/>
      <w:r w:rsidRPr="00191026">
        <w:rPr>
          <w:sz w:val="28"/>
          <w:szCs w:val="28"/>
        </w:rPr>
        <w:t xml:space="preserve"> celá ves.</w:t>
      </w:r>
    </w:p>
    <w:p w14:paraId="5E055FBA" w14:textId="77777777" w:rsidR="00191026" w:rsidRPr="00191026" w:rsidRDefault="00191026" w:rsidP="00191026">
      <w:pPr>
        <w:jc w:val="center"/>
        <w:rPr>
          <w:sz w:val="28"/>
          <w:szCs w:val="28"/>
        </w:rPr>
      </w:pPr>
    </w:p>
    <w:p w14:paraId="31CBF662" w14:textId="7CC65A50" w:rsidR="00191026" w:rsidRPr="00191026" w:rsidRDefault="00191026" w:rsidP="00191026">
      <w:pPr>
        <w:jc w:val="center"/>
        <w:rPr>
          <w:b/>
          <w:bCs/>
          <w:color w:val="FFC000"/>
          <w:sz w:val="28"/>
          <w:szCs w:val="28"/>
          <w:u w:val="single"/>
        </w:rPr>
      </w:pPr>
      <w:proofErr w:type="gramStart"/>
      <w:r w:rsidRPr="00191026">
        <w:rPr>
          <w:b/>
          <w:bCs/>
          <w:color w:val="FFC000"/>
          <w:sz w:val="28"/>
          <w:szCs w:val="28"/>
          <w:u w:val="single"/>
        </w:rPr>
        <w:t>PRŠÍ</w:t>
      </w:r>
      <w:proofErr w:type="gramEnd"/>
    </w:p>
    <w:p w14:paraId="38E73E6E" w14:textId="34E78C95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Letí, letí ptáček,</w:t>
      </w:r>
    </w:p>
    <w:p w14:paraId="20E71439" w14:textId="5BC20FE0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191026">
        <w:rPr>
          <w:sz w:val="28"/>
          <w:szCs w:val="28"/>
        </w:rPr>
        <w:t>otí pod obláček.</w:t>
      </w:r>
    </w:p>
    <w:p w14:paraId="3727CD03" w14:textId="70D2F2D3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 xml:space="preserve">Obláček se </w:t>
      </w:r>
      <w:proofErr w:type="gramStart"/>
      <w:r w:rsidRPr="00191026">
        <w:rPr>
          <w:sz w:val="28"/>
          <w:szCs w:val="28"/>
        </w:rPr>
        <w:t>mračí</w:t>
      </w:r>
      <w:proofErr w:type="gramEnd"/>
      <w:r w:rsidRPr="00191026">
        <w:rPr>
          <w:sz w:val="28"/>
          <w:szCs w:val="28"/>
        </w:rPr>
        <w:t>,</w:t>
      </w:r>
    </w:p>
    <w:p w14:paraId="757DE0CA" w14:textId="6463A630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191026">
        <w:rPr>
          <w:sz w:val="28"/>
          <w:szCs w:val="28"/>
        </w:rPr>
        <w:t xml:space="preserve">apky se v něm </w:t>
      </w:r>
      <w:proofErr w:type="gramStart"/>
      <w:r w:rsidRPr="00191026">
        <w:rPr>
          <w:sz w:val="28"/>
          <w:szCs w:val="28"/>
        </w:rPr>
        <w:t>tlačí</w:t>
      </w:r>
      <w:proofErr w:type="gramEnd"/>
      <w:r w:rsidRPr="00191026">
        <w:rPr>
          <w:sz w:val="28"/>
          <w:szCs w:val="28"/>
        </w:rPr>
        <w:t>.</w:t>
      </w:r>
    </w:p>
    <w:p w14:paraId="17967D76" w14:textId="2E49A4DC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Padej, padej deštíčku,</w:t>
      </w:r>
    </w:p>
    <w:p w14:paraId="58C94660" w14:textId="2C0B8517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191026">
        <w:rPr>
          <w:sz w:val="28"/>
          <w:szCs w:val="28"/>
        </w:rPr>
        <w:t>azpíváme písničku:</w:t>
      </w:r>
    </w:p>
    <w:p w14:paraId="51807709" w14:textId="7740D793" w:rsidR="00191026" w:rsidRPr="00191026" w:rsidRDefault="00191026" w:rsidP="00191026">
      <w:pPr>
        <w:jc w:val="center"/>
        <w:rPr>
          <w:sz w:val="28"/>
          <w:szCs w:val="28"/>
        </w:rPr>
      </w:pPr>
      <w:proofErr w:type="gramStart"/>
      <w:r w:rsidRPr="00191026">
        <w:rPr>
          <w:sz w:val="28"/>
          <w:szCs w:val="28"/>
        </w:rPr>
        <w:t>Prší</w:t>
      </w:r>
      <w:proofErr w:type="gramEnd"/>
      <w:r w:rsidRPr="00191026">
        <w:rPr>
          <w:sz w:val="28"/>
          <w:szCs w:val="28"/>
        </w:rPr>
        <w:t>, prší, jen se leje,</w:t>
      </w:r>
    </w:p>
    <w:p w14:paraId="12A57068" w14:textId="2C30FC96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Pr="00191026">
        <w:rPr>
          <w:sz w:val="28"/>
          <w:szCs w:val="28"/>
        </w:rPr>
        <w:t>oda padá na koleje.</w:t>
      </w:r>
    </w:p>
    <w:p w14:paraId="5FC0CB43" w14:textId="46B239B7" w:rsidR="00191026" w:rsidRPr="00191026" w:rsidRDefault="00191026" w:rsidP="0019102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F. Synek</w:t>
      </w:r>
    </w:p>
    <w:p w14:paraId="42A717A7" w14:textId="77777777" w:rsidR="00191026" w:rsidRPr="00191026" w:rsidRDefault="00191026" w:rsidP="00191026">
      <w:pPr>
        <w:jc w:val="center"/>
        <w:rPr>
          <w:sz w:val="28"/>
          <w:szCs w:val="28"/>
        </w:rPr>
      </w:pPr>
    </w:p>
    <w:p w14:paraId="11E87608" w14:textId="726338EE" w:rsidR="00191026" w:rsidRPr="00191026" w:rsidRDefault="00217F3B" w:rsidP="00191026">
      <w:pPr>
        <w:jc w:val="center"/>
        <w:rPr>
          <w:b/>
          <w:bCs/>
          <w:color w:val="FFFF00"/>
          <w:sz w:val="28"/>
          <w:szCs w:val="28"/>
          <w:u w:val="single"/>
        </w:rPr>
      </w:pPr>
      <w:r>
        <w:rPr>
          <w:b/>
          <w:bCs/>
          <w:color w:val="FFFF00"/>
          <w:sz w:val="28"/>
          <w:szCs w:val="28"/>
          <w:u w:val="single"/>
        </w:rPr>
        <w:br w:type="column"/>
      </w:r>
      <w:r w:rsidR="00191026" w:rsidRPr="00191026">
        <w:rPr>
          <w:b/>
          <w:bCs/>
          <w:color w:val="FFFF00"/>
          <w:sz w:val="28"/>
          <w:szCs w:val="28"/>
          <w:u w:val="single"/>
        </w:rPr>
        <w:lastRenderedPageBreak/>
        <w:t>OKLAMANÝ KOCOUREK</w:t>
      </w:r>
    </w:p>
    <w:p w14:paraId="77FFD96B" w14:textId="37990BEF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Okolo stolečku, okolo stolu,</w:t>
      </w:r>
    </w:p>
    <w:p w14:paraId="0D86D9E0" w14:textId="168147B3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191026">
        <w:rPr>
          <w:sz w:val="28"/>
          <w:szCs w:val="28"/>
        </w:rPr>
        <w:t>očka a kocourek honí se spolu.</w:t>
      </w:r>
    </w:p>
    <w:p w14:paraId="02E44735" w14:textId="3C3CA2F6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Ona ho volala, že na něj počká,</w:t>
      </w:r>
    </w:p>
    <w:p w14:paraId="48AC0523" w14:textId="6E007FE0" w:rsidR="00191026" w:rsidRPr="00191026" w:rsidRDefault="00191026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191026">
        <w:rPr>
          <w:sz w:val="28"/>
          <w:szCs w:val="28"/>
        </w:rPr>
        <w:t>otom mu utekla. Falešná kočka!</w:t>
      </w:r>
    </w:p>
    <w:p w14:paraId="01DD41AA" w14:textId="77777777" w:rsidR="00191026" w:rsidRPr="00191026" w:rsidRDefault="00191026" w:rsidP="00191026">
      <w:pPr>
        <w:jc w:val="center"/>
        <w:rPr>
          <w:sz w:val="28"/>
          <w:szCs w:val="28"/>
        </w:rPr>
      </w:pPr>
    </w:p>
    <w:p w14:paraId="70126015" w14:textId="000C6A1F" w:rsidR="00191026" w:rsidRPr="00191026" w:rsidRDefault="00191026" w:rsidP="00191026">
      <w:pPr>
        <w:jc w:val="center"/>
        <w:rPr>
          <w:b/>
          <w:bCs/>
          <w:color w:val="92D050"/>
          <w:sz w:val="28"/>
          <w:szCs w:val="28"/>
          <w:u w:val="single"/>
        </w:rPr>
      </w:pPr>
      <w:r w:rsidRPr="00191026">
        <w:rPr>
          <w:b/>
          <w:bCs/>
          <w:color w:val="92D050"/>
          <w:sz w:val="28"/>
          <w:szCs w:val="28"/>
          <w:u w:val="single"/>
        </w:rPr>
        <w:t>PEJSEK HAF</w:t>
      </w:r>
    </w:p>
    <w:p w14:paraId="4D70575E" w14:textId="55E2B9E1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Fouká venku, fouká,</w:t>
      </w:r>
    </w:p>
    <w:p w14:paraId="3F84B269" w14:textId="78CF4091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Haf se z boudy kouká.</w:t>
      </w:r>
    </w:p>
    <w:p w14:paraId="37E083D6" w14:textId="1B952159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 xml:space="preserve">Fanda volá na </w:t>
      </w:r>
      <w:proofErr w:type="spellStart"/>
      <w:r w:rsidRPr="00191026">
        <w:rPr>
          <w:sz w:val="28"/>
          <w:szCs w:val="28"/>
        </w:rPr>
        <w:t>Hafa</w:t>
      </w:r>
      <w:proofErr w:type="spellEnd"/>
      <w:r w:rsidRPr="00191026">
        <w:rPr>
          <w:sz w:val="28"/>
          <w:szCs w:val="28"/>
        </w:rPr>
        <w:t>,</w:t>
      </w:r>
    </w:p>
    <w:p w14:paraId="3350E605" w14:textId="6B2EE73D" w:rsidR="00191026" w:rsidRPr="00191026" w:rsidRDefault="00217F3B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191026" w:rsidRPr="00191026">
        <w:rPr>
          <w:sz w:val="28"/>
          <w:szCs w:val="28"/>
        </w:rPr>
        <w:t>ť vstane a zahafá.</w:t>
      </w:r>
    </w:p>
    <w:p w14:paraId="740A9D0F" w14:textId="58E58242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 xml:space="preserve">Haf hafá, že </w:t>
      </w:r>
      <w:r w:rsidR="00217F3B">
        <w:rPr>
          <w:sz w:val="28"/>
          <w:szCs w:val="28"/>
        </w:rPr>
        <w:t>n</w:t>
      </w:r>
      <w:r w:rsidRPr="00191026">
        <w:rPr>
          <w:sz w:val="28"/>
          <w:szCs w:val="28"/>
        </w:rPr>
        <w:t>evstane,</w:t>
      </w:r>
    </w:p>
    <w:p w14:paraId="3097AE4E" w14:textId="0F397817" w:rsidR="00191026" w:rsidRPr="00191026" w:rsidRDefault="00217F3B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191026" w:rsidRPr="00191026">
        <w:rPr>
          <w:sz w:val="28"/>
          <w:szCs w:val="28"/>
        </w:rPr>
        <w:t>ž to foukat přestane.</w:t>
      </w:r>
    </w:p>
    <w:p w14:paraId="1A37F0D7" w14:textId="77777777" w:rsidR="00191026" w:rsidRPr="00191026" w:rsidRDefault="00191026" w:rsidP="00191026">
      <w:pPr>
        <w:jc w:val="center"/>
        <w:rPr>
          <w:sz w:val="28"/>
          <w:szCs w:val="28"/>
        </w:rPr>
      </w:pPr>
    </w:p>
    <w:p w14:paraId="190FE22E" w14:textId="259C8EC7" w:rsidR="00191026" w:rsidRPr="00191026" w:rsidRDefault="00191026" w:rsidP="00191026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191026">
        <w:rPr>
          <w:b/>
          <w:bCs/>
          <w:color w:val="00B050"/>
          <w:sz w:val="28"/>
          <w:szCs w:val="28"/>
          <w:u w:val="single"/>
        </w:rPr>
        <w:t>HASIČ</w:t>
      </w:r>
    </w:p>
    <w:p w14:paraId="5308FBA6" w14:textId="1F68B63B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Neber sirky do dlaní,</w:t>
      </w:r>
    </w:p>
    <w:p w14:paraId="65A6893B" w14:textId="3E64EFE1" w:rsidR="00191026" w:rsidRPr="00191026" w:rsidRDefault="00217F3B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191026" w:rsidRPr="00191026">
        <w:rPr>
          <w:sz w:val="28"/>
          <w:szCs w:val="28"/>
        </w:rPr>
        <w:t>ejsou přece na hraní.</w:t>
      </w:r>
    </w:p>
    <w:p w14:paraId="11FA4651" w14:textId="5E4AB4A1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Ty teď krčíš rameny,</w:t>
      </w:r>
    </w:p>
    <w:p w14:paraId="728B3307" w14:textId="3826895A" w:rsidR="00191026" w:rsidRPr="00191026" w:rsidRDefault="00217F3B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191026" w:rsidRPr="00191026">
        <w:rPr>
          <w:sz w:val="28"/>
          <w:szCs w:val="28"/>
        </w:rPr>
        <w:t xml:space="preserve"> já hasím plameny.</w:t>
      </w:r>
    </w:p>
    <w:p w14:paraId="2FD8335A" w14:textId="77777777" w:rsidR="00191026" w:rsidRPr="00191026" w:rsidRDefault="00191026" w:rsidP="00191026">
      <w:pPr>
        <w:jc w:val="center"/>
        <w:rPr>
          <w:sz w:val="28"/>
          <w:szCs w:val="28"/>
        </w:rPr>
      </w:pPr>
    </w:p>
    <w:p w14:paraId="130C79ED" w14:textId="638BEFB4" w:rsidR="00191026" w:rsidRPr="00191026" w:rsidRDefault="00217F3B" w:rsidP="00191026">
      <w:pPr>
        <w:jc w:val="center"/>
        <w:rPr>
          <w:b/>
          <w:bCs/>
          <w:color w:val="00B0F0"/>
          <w:sz w:val="28"/>
          <w:szCs w:val="28"/>
          <w:u w:val="single"/>
        </w:rPr>
      </w:pPr>
      <w:r>
        <w:rPr>
          <w:b/>
          <w:bCs/>
          <w:color w:val="00B0F0"/>
          <w:sz w:val="28"/>
          <w:szCs w:val="28"/>
          <w:u w:val="single"/>
        </w:rPr>
        <w:br w:type="column"/>
      </w:r>
      <w:r w:rsidR="00191026" w:rsidRPr="00191026">
        <w:rPr>
          <w:b/>
          <w:bCs/>
          <w:color w:val="00B0F0"/>
          <w:sz w:val="28"/>
          <w:szCs w:val="28"/>
          <w:u w:val="single"/>
        </w:rPr>
        <w:lastRenderedPageBreak/>
        <w:t>ČARODĚJKA</w:t>
      </w:r>
    </w:p>
    <w:p w14:paraId="730CB95B" w14:textId="65DC962C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Čáry máry, láry fáry.</w:t>
      </w:r>
    </w:p>
    <w:p w14:paraId="17E5EA4B" w14:textId="1C970E11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 xml:space="preserve">Elce </w:t>
      </w:r>
      <w:proofErr w:type="spellStart"/>
      <w:r w:rsidRPr="00191026">
        <w:rPr>
          <w:sz w:val="28"/>
          <w:szCs w:val="28"/>
        </w:rPr>
        <w:t>pelce</w:t>
      </w:r>
      <w:proofErr w:type="spellEnd"/>
      <w:r w:rsidRPr="00191026">
        <w:rPr>
          <w:sz w:val="28"/>
          <w:szCs w:val="28"/>
        </w:rPr>
        <w:t xml:space="preserve"> do pekelce,</w:t>
      </w:r>
    </w:p>
    <w:p w14:paraId="1C5E8053" w14:textId="1A9E424F" w:rsidR="00191026" w:rsidRPr="00191026" w:rsidRDefault="00217F3B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191026" w:rsidRPr="00191026">
        <w:rPr>
          <w:sz w:val="28"/>
          <w:szCs w:val="28"/>
        </w:rPr>
        <w:t>rmelce a kotrmelce.</w:t>
      </w:r>
    </w:p>
    <w:p w14:paraId="5B0EBE8B" w14:textId="7BC84D6E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To, co oheň schvátí,</w:t>
      </w:r>
    </w:p>
    <w:p w14:paraId="562F81F5" w14:textId="16EDDC17" w:rsidR="00191026" w:rsidRPr="00191026" w:rsidRDefault="00217F3B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191026" w:rsidRPr="00191026">
        <w:rPr>
          <w:sz w:val="28"/>
          <w:szCs w:val="28"/>
        </w:rPr>
        <w:t>ikdy nenavrátí.</w:t>
      </w:r>
    </w:p>
    <w:p w14:paraId="425392E3" w14:textId="600C642A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To, co oheň popadne,</w:t>
      </w:r>
    </w:p>
    <w:p w14:paraId="7878530E" w14:textId="19DA9A55" w:rsidR="00191026" w:rsidRPr="00191026" w:rsidRDefault="00217F3B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191026" w:rsidRPr="00191026">
        <w:rPr>
          <w:sz w:val="28"/>
          <w:szCs w:val="28"/>
        </w:rPr>
        <w:t>o se pod zem propadne.</w:t>
      </w:r>
    </w:p>
    <w:p w14:paraId="51867768" w14:textId="246E1C5E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Hoř, ohýnku, konej práci,</w:t>
      </w:r>
    </w:p>
    <w:p w14:paraId="3B9B75D5" w14:textId="524F9795" w:rsidR="00191026" w:rsidRPr="00191026" w:rsidRDefault="00217F3B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191026" w:rsidRPr="00191026">
        <w:rPr>
          <w:sz w:val="28"/>
          <w:szCs w:val="28"/>
        </w:rPr>
        <w:t>nes tu nejsme pro legraci.</w:t>
      </w:r>
    </w:p>
    <w:p w14:paraId="1651E111" w14:textId="1F37102D" w:rsidR="00191026" w:rsidRPr="00191026" w:rsidRDefault="00191026" w:rsidP="00191026">
      <w:pPr>
        <w:jc w:val="center"/>
        <w:rPr>
          <w:sz w:val="28"/>
          <w:szCs w:val="28"/>
        </w:rPr>
      </w:pPr>
      <w:r w:rsidRPr="00191026">
        <w:rPr>
          <w:sz w:val="28"/>
          <w:szCs w:val="28"/>
        </w:rPr>
        <w:t>Plápolej a pal,</w:t>
      </w:r>
    </w:p>
    <w:p w14:paraId="6D1F4C8C" w14:textId="3A41338B" w:rsidR="00191026" w:rsidRPr="00191026" w:rsidRDefault="00217F3B" w:rsidP="00191026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191026" w:rsidRPr="00191026">
        <w:rPr>
          <w:sz w:val="28"/>
          <w:szCs w:val="28"/>
        </w:rPr>
        <w:t>šechno špatné spal!</w:t>
      </w:r>
    </w:p>
    <w:sectPr w:rsidR="00191026" w:rsidRPr="0019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36451"/>
    <w:multiLevelType w:val="hybridMultilevel"/>
    <w:tmpl w:val="A47E295A"/>
    <w:lvl w:ilvl="0" w:tplc="5968425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88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26"/>
    <w:rsid w:val="00191026"/>
    <w:rsid w:val="00217F3B"/>
    <w:rsid w:val="00391DD7"/>
    <w:rsid w:val="00681D5C"/>
    <w:rsid w:val="00780692"/>
    <w:rsid w:val="00B62689"/>
    <w:rsid w:val="00F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11EC"/>
  <w15:chartTrackingRefBased/>
  <w15:docId w15:val="{ADE715DE-DF9C-4A69-BF65-1011DB18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10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0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0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10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10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10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10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10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10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10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0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0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102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102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102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102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102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102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910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91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910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910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910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9102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9102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9102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910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9102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910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Bilinová</dc:creator>
  <cp:keywords/>
  <dc:description/>
  <cp:lastModifiedBy>Dagmar Bilinová</cp:lastModifiedBy>
  <cp:revision>1</cp:revision>
  <dcterms:created xsi:type="dcterms:W3CDTF">2024-05-01T07:12:00Z</dcterms:created>
  <dcterms:modified xsi:type="dcterms:W3CDTF">2024-05-01T07:23:00Z</dcterms:modified>
</cp:coreProperties>
</file>