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75" w:rsidRDefault="0007595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3154045</wp:posOffset>
            </wp:positionV>
            <wp:extent cx="2482850" cy="4312920"/>
            <wp:effectExtent l="0" t="0" r="0" b="0"/>
            <wp:wrapNone/>
            <wp:docPr id="1" name="Obrázek 1" descr="sněhulák-fialový - hrackysykor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ěhulák-fialový - hrackysykora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028B8F">
            <wp:simplePos x="0" y="0"/>
            <wp:positionH relativeFrom="column">
              <wp:posOffset>2955925</wp:posOffset>
            </wp:positionH>
            <wp:positionV relativeFrom="paragraph">
              <wp:posOffset>-107315</wp:posOffset>
            </wp:positionV>
            <wp:extent cx="2506980" cy="1821180"/>
            <wp:effectExtent l="0" t="0" r="7620" b="7620"/>
            <wp:wrapNone/>
            <wp:docPr id="2" name="Obrázek 2" descr="C:\Users\adm\AppData\Local\Microsoft\Windows\INetCache\Content.MSO\3ADDD2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AppData\Local\Microsoft\Windows\INetCache\Content.MSO\3ADDD27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5958">
        <w:rPr>
          <w:b/>
          <w:color w:val="FFFF00"/>
          <w:sz w:val="24"/>
          <w:szCs w:val="24"/>
        </w:rPr>
        <w:t>Na Tři krále</w:t>
      </w:r>
      <w:r>
        <w:br/>
        <w:t>Na Tři krále za vesnicí,</w:t>
      </w:r>
      <w:r>
        <w:br/>
        <w:t>bloudí sněhem koledníci.</w:t>
      </w:r>
      <w:r w:rsidRPr="00075958">
        <w:rPr>
          <w:noProof/>
        </w:rPr>
        <w:t xml:space="preserve"> </w:t>
      </w:r>
      <w:r>
        <w:br/>
      </w:r>
      <w:r>
        <w:br/>
        <w:t>Šlapy, šlapy, šlápoty,</w:t>
      </w:r>
      <w:r>
        <w:br/>
        <w:t>pletou se jim do noty.</w:t>
      </w:r>
      <w:r>
        <w:br/>
      </w:r>
      <w:r>
        <w:br/>
      </w:r>
      <w:proofErr w:type="spellStart"/>
      <w:r>
        <w:t>Ťuky</w:t>
      </w:r>
      <w:proofErr w:type="spellEnd"/>
      <w:r>
        <w:t xml:space="preserve">, </w:t>
      </w:r>
      <w:proofErr w:type="spellStart"/>
      <w:r>
        <w:t>ťuky</w:t>
      </w:r>
      <w:proofErr w:type="spellEnd"/>
      <w:r>
        <w:t>, už tu jsou,</w:t>
      </w:r>
      <w:r>
        <w:br/>
        <w:t xml:space="preserve">štěstí, zdraví </w:t>
      </w:r>
      <w:proofErr w:type="spellStart"/>
      <w:r>
        <w:t>vinšujou</w:t>
      </w:r>
      <w:proofErr w:type="spellEnd"/>
      <w:r>
        <w:t>.</w:t>
      </w:r>
      <w:r>
        <w:br/>
      </w:r>
      <w:r>
        <w:br/>
      </w:r>
      <w:r w:rsidRPr="00075958">
        <w:rPr>
          <w:b/>
          <w:color w:val="222A35" w:themeColor="text2" w:themeShade="80"/>
          <w:sz w:val="24"/>
          <w:szCs w:val="24"/>
        </w:rPr>
        <w:t>S</w:t>
      </w:r>
      <w:r>
        <w:rPr>
          <w:b/>
          <w:color w:val="222A35" w:themeColor="text2" w:themeShade="80"/>
          <w:sz w:val="24"/>
          <w:szCs w:val="24"/>
        </w:rPr>
        <w:t>něží</w:t>
      </w:r>
      <w:r>
        <w:br/>
        <w:t>Venku sněží víc a víc,</w:t>
      </w:r>
      <w:r>
        <w:br/>
        <w:t xml:space="preserve">ale bílý </w:t>
      </w:r>
      <w:proofErr w:type="spellStart"/>
      <w:r>
        <w:t>sněhuláček</w:t>
      </w:r>
      <w:proofErr w:type="spellEnd"/>
      <w:r>
        <w:br/>
        <w:t>nedělá si z toho nic.</w:t>
      </w:r>
      <w:r>
        <w:br/>
        <w:t xml:space="preserve">Netrápí ho zima, </w:t>
      </w:r>
      <w:r>
        <w:br/>
        <w:t>neumírá hlady,</w:t>
      </w:r>
      <w:r>
        <w:br/>
        <w:t>jediné co by chtěl,</w:t>
      </w:r>
      <w:r>
        <w:br/>
        <w:t>je smát se spolu s kamarády.</w:t>
      </w:r>
      <w:r>
        <w:br/>
      </w:r>
      <w:r>
        <w:br/>
      </w:r>
      <w:r w:rsidRPr="00075958">
        <w:rPr>
          <w:b/>
          <w:color w:val="0070C0"/>
          <w:sz w:val="24"/>
          <w:szCs w:val="24"/>
        </w:rPr>
        <w:t>Sněhulák</w:t>
      </w:r>
      <w:r>
        <w:br/>
      </w:r>
      <w:proofErr w:type="spellStart"/>
      <w:r>
        <w:t>Sněhulák</w:t>
      </w:r>
      <w:proofErr w:type="spellEnd"/>
      <w:r>
        <w:t xml:space="preserve"> je panáček, </w:t>
      </w:r>
      <w:r>
        <w:rPr>
          <w:i/>
          <w:iCs/>
          <w:color w:val="808080"/>
        </w:rPr>
        <w:br/>
      </w:r>
      <w:r>
        <w:t xml:space="preserve">má na hlavě plecháček. </w:t>
      </w:r>
      <w:r>
        <w:rPr>
          <w:i/>
          <w:iCs/>
          <w:color w:val="808080"/>
        </w:rPr>
        <w:br/>
      </w:r>
      <w:r>
        <w:t>Místo očí uhlíky</w:t>
      </w:r>
      <w:r>
        <w:rPr>
          <w:rStyle w:val="Zdraznn"/>
          <w:color w:val="808080"/>
        </w:rPr>
        <w:t xml:space="preserve"> </w:t>
      </w:r>
      <w:r>
        <w:rPr>
          <w:i/>
          <w:iCs/>
          <w:color w:val="808080"/>
        </w:rPr>
        <w:br/>
      </w:r>
      <w:r>
        <w:t>a až dolů knoflíky.</w:t>
      </w:r>
      <w:r>
        <w:rPr>
          <w:i/>
          <w:iCs/>
          <w:color w:val="808080"/>
        </w:rPr>
        <w:br/>
      </w:r>
      <w:r>
        <w:t xml:space="preserve">Chodí, chodí bos, </w:t>
      </w:r>
      <w:r>
        <w:rPr>
          <w:i/>
          <w:iCs/>
          <w:color w:val="808080"/>
        </w:rPr>
        <w:br/>
      </w:r>
      <w:r>
        <w:t xml:space="preserve">má červený nos! </w:t>
      </w:r>
      <w:r w:rsidR="00330679">
        <w:br/>
      </w:r>
      <w:r w:rsidR="00330679">
        <w:br/>
      </w:r>
      <w:r w:rsidR="00330679" w:rsidRPr="00330679">
        <w:rPr>
          <w:b/>
          <w:color w:val="FF0000"/>
        </w:rPr>
        <w:t>Zimní sporty</w:t>
      </w:r>
      <w:r w:rsidR="00330679">
        <w:br/>
        <w:t>Vytáhneme lyže, sáně,</w:t>
      </w:r>
      <w:r w:rsidR="00330679">
        <w:br/>
        <w:t>nasedneme honem na ně.</w:t>
      </w:r>
      <w:r w:rsidR="00330679">
        <w:br/>
        <w:t>Pelášíme dolů z kopce,</w:t>
      </w:r>
      <w:r w:rsidR="00330679">
        <w:br/>
        <w:t>je nám dobře na sjezdovce.</w:t>
      </w:r>
      <w:r w:rsidR="00330679">
        <w:br/>
        <w:t>Navečer se domů vrací,</w:t>
      </w:r>
      <w:r w:rsidR="00330679">
        <w:br/>
        <w:t>rozesmátí sněhuláci.</w:t>
      </w:r>
      <w:r w:rsidR="00330679">
        <w:br/>
      </w:r>
      <w:r w:rsidR="00330679">
        <w:br/>
      </w:r>
      <w:r w:rsidR="00330679" w:rsidRPr="00330679">
        <w:rPr>
          <w:b/>
        </w:rPr>
        <w:t>Vločka</w:t>
      </w:r>
      <w:r w:rsidR="00330679">
        <w:br/>
        <w:t>Letí vločka z nebe,</w:t>
      </w:r>
      <w:r w:rsidR="00330679">
        <w:br/>
        <w:t>nos ji hrozně zebe.</w:t>
      </w:r>
      <w:r w:rsidR="00330679">
        <w:br/>
        <w:t>Vše se změní rázem,</w:t>
      </w:r>
      <w:r w:rsidR="00330679">
        <w:br/>
        <w:t>až dopadne na zem.</w:t>
      </w:r>
      <w:r w:rsidR="00330679">
        <w:br/>
        <w:t xml:space="preserve">Tam si pěkně </w:t>
      </w:r>
      <w:proofErr w:type="spellStart"/>
      <w:r w:rsidR="00330679">
        <w:t>lehnem</w:t>
      </w:r>
      <w:proofErr w:type="spellEnd"/>
      <w:r w:rsidR="00330679">
        <w:br/>
        <w:t>a ani se nehne,</w:t>
      </w:r>
      <w:r w:rsidR="00330679">
        <w:br/>
        <w:t>a až vloček přibude,</w:t>
      </w:r>
      <w:r w:rsidR="00330679">
        <w:br/>
        <w:t>zima už jí nebude.</w:t>
      </w:r>
      <w:r w:rsidR="002B7114">
        <w:br/>
      </w:r>
    </w:p>
    <w:p w:rsidR="002B7114" w:rsidRDefault="002B7114">
      <w:pPr>
        <w:rPr>
          <w:b/>
          <w:color w:val="833C0B" w:themeColor="accent2" w:themeShade="80"/>
        </w:rPr>
      </w:pPr>
    </w:p>
    <w:p w:rsidR="002B7114" w:rsidRDefault="002B7114">
      <w:bookmarkStart w:id="0" w:name="_GoBack"/>
      <w:r>
        <w:rPr>
          <w:b/>
          <w:noProof/>
          <w:color w:val="833C0B" w:themeColor="accent2" w:themeShade="80"/>
        </w:rPr>
        <w:lastRenderedPageBreak/>
        <w:drawing>
          <wp:anchor distT="0" distB="0" distL="114300" distR="114300" simplePos="0" relativeHeight="251660288" behindDoc="1" locked="0" layoutInCell="1" allowOverlap="1" wp14:anchorId="2825C6FE">
            <wp:simplePos x="0" y="0"/>
            <wp:positionH relativeFrom="column">
              <wp:posOffset>2193925</wp:posOffset>
            </wp:positionH>
            <wp:positionV relativeFrom="paragraph">
              <wp:posOffset>-191135</wp:posOffset>
            </wp:positionV>
            <wp:extent cx="2674620" cy="1714500"/>
            <wp:effectExtent l="0" t="0" r="0" b="0"/>
            <wp:wrapNone/>
            <wp:docPr id="3" name="Obrázek 3" descr="C:\Users\adm\AppData\Local\Microsoft\Windows\INetCache\Content.MSO\FD46DD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AppData\Local\Microsoft\Windows\INetCache\Content.MSO\FD46DD6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2B7114">
        <w:rPr>
          <w:b/>
          <w:color w:val="833C0B" w:themeColor="accent2" w:themeShade="80"/>
        </w:rPr>
        <w:t>Krmítko</w:t>
      </w:r>
      <w:r>
        <w:br/>
        <w:t>My všechny děti ze školky,</w:t>
      </w:r>
      <w:r>
        <w:br/>
      </w:r>
      <w:proofErr w:type="spellStart"/>
      <w:r>
        <w:t>sypem</w:t>
      </w:r>
      <w:proofErr w:type="spellEnd"/>
      <w:r>
        <w:t xml:space="preserve"> zrní do krmítka,</w:t>
      </w:r>
      <w:r>
        <w:br/>
        <w:t>pro kosy a sýkorky.</w:t>
      </w:r>
      <w:r>
        <w:br/>
        <w:t>Nemají co na zobáčku,</w:t>
      </w:r>
      <w:r>
        <w:br/>
        <w:t>ptáčci malí hladoví,</w:t>
      </w:r>
      <w:r>
        <w:br/>
        <w:t>choulí se tak ve křoví,</w:t>
      </w:r>
      <w:r>
        <w:br/>
        <w:t>nožičky mají ledový.</w:t>
      </w:r>
    </w:p>
    <w:sectPr w:rsidR="002B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58"/>
    <w:rsid w:val="00075958"/>
    <w:rsid w:val="001A5E75"/>
    <w:rsid w:val="002B7114"/>
    <w:rsid w:val="0033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F1CE"/>
  <w15:chartTrackingRefBased/>
  <w15:docId w15:val="{5D927174-2B4B-4DF8-B392-B7804125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75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2024-01-17T12:02:00Z</dcterms:created>
  <dcterms:modified xsi:type="dcterms:W3CDTF">2024-01-17T12:06:00Z</dcterms:modified>
</cp:coreProperties>
</file>