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0686" w14:textId="51F490B7" w:rsidR="00B62689" w:rsidRPr="006B6338" w:rsidRDefault="007A78D8" w:rsidP="006B6338">
      <w:pPr>
        <w:jc w:val="center"/>
        <w:rPr>
          <w:b/>
          <w:bCs/>
          <w:color w:val="4472C4" w:themeColor="accent1"/>
          <w:sz w:val="36"/>
          <w:szCs w:val="36"/>
          <w:u w:val="single"/>
        </w:rPr>
      </w:pPr>
      <w:r w:rsidRPr="006B6338">
        <w:rPr>
          <w:b/>
          <w:bCs/>
          <w:color w:val="4472C4" w:themeColor="accent1"/>
          <w:sz w:val="36"/>
          <w:szCs w:val="36"/>
          <w:u w:val="single"/>
        </w:rPr>
        <w:t>TĚŠENÍ</w:t>
      </w:r>
    </w:p>
    <w:p w14:paraId="4A1D5D57" w14:textId="17804562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Těšíme se na Vánoce,</w:t>
      </w:r>
    </w:p>
    <w:p w14:paraId="273C2ADA" w14:textId="07EB0441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nejkrásnější svátky v roce.</w:t>
      </w:r>
    </w:p>
    <w:p w14:paraId="55286B8D" w14:textId="34EAD7D8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 xml:space="preserve">Už </w:t>
      </w:r>
      <w:proofErr w:type="spellStart"/>
      <w:r w:rsidRPr="006B6338">
        <w:rPr>
          <w:sz w:val="36"/>
          <w:szCs w:val="36"/>
        </w:rPr>
        <w:t>už</w:t>
      </w:r>
      <w:proofErr w:type="spellEnd"/>
      <w:r w:rsidRPr="006B6338">
        <w:rPr>
          <w:sz w:val="36"/>
          <w:szCs w:val="36"/>
        </w:rPr>
        <w:t xml:space="preserve"> aby tady byly,</w:t>
      </w:r>
    </w:p>
    <w:p w14:paraId="58A19F2B" w14:textId="7B078594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aby se nám nezpozdily.</w:t>
      </w:r>
    </w:p>
    <w:p w14:paraId="0F3E932C" w14:textId="77777777" w:rsidR="007A78D8" w:rsidRPr="006B6338" w:rsidRDefault="007A78D8" w:rsidP="006B6338">
      <w:pPr>
        <w:jc w:val="center"/>
        <w:rPr>
          <w:sz w:val="36"/>
          <w:szCs w:val="36"/>
        </w:rPr>
      </w:pPr>
    </w:p>
    <w:p w14:paraId="2929E52A" w14:textId="04BBC6F4" w:rsidR="007A78D8" w:rsidRPr="006B6338" w:rsidRDefault="007A78D8" w:rsidP="006B6338">
      <w:pPr>
        <w:jc w:val="center"/>
        <w:rPr>
          <w:b/>
          <w:bCs/>
          <w:color w:val="70AD47" w:themeColor="accent6"/>
          <w:sz w:val="36"/>
          <w:szCs w:val="36"/>
          <w:u w:val="single"/>
        </w:rPr>
      </w:pPr>
      <w:r w:rsidRPr="006B6338">
        <w:rPr>
          <w:b/>
          <w:bCs/>
          <w:color w:val="70AD47" w:themeColor="accent6"/>
          <w:sz w:val="36"/>
          <w:szCs w:val="36"/>
          <w:u w:val="single"/>
        </w:rPr>
        <w:t>JEDLÍK A CUKROVÍ</w:t>
      </w:r>
    </w:p>
    <w:p w14:paraId="6052078F" w14:textId="04DE9362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Cukroví je na míse,</w:t>
      </w:r>
    </w:p>
    <w:p w14:paraId="58F1736D" w14:textId="205052AD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kdopak asi nají se.</w:t>
      </w:r>
    </w:p>
    <w:p w14:paraId="494FA5FF" w14:textId="7077B75B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Hami, ham, ham,</w:t>
      </w:r>
    </w:p>
    <w:p w14:paraId="1F88D3AD" w14:textId="0E9B36E5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to si dneska dám!</w:t>
      </w:r>
    </w:p>
    <w:p w14:paraId="14080D04" w14:textId="77777777" w:rsidR="007A78D8" w:rsidRPr="006B6338" w:rsidRDefault="007A78D8" w:rsidP="006B6338">
      <w:pPr>
        <w:jc w:val="center"/>
        <w:rPr>
          <w:sz w:val="36"/>
          <w:szCs w:val="36"/>
        </w:rPr>
      </w:pPr>
    </w:p>
    <w:p w14:paraId="452F4DFC" w14:textId="35AF7A7D" w:rsidR="007A78D8" w:rsidRPr="006B6338" w:rsidRDefault="007A78D8" w:rsidP="006B6338">
      <w:pPr>
        <w:jc w:val="center"/>
        <w:rPr>
          <w:sz w:val="36"/>
          <w:szCs w:val="36"/>
        </w:rPr>
      </w:pPr>
      <w:proofErr w:type="spellStart"/>
      <w:r w:rsidRPr="006B6338">
        <w:rPr>
          <w:sz w:val="36"/>
          <w:szCs w:val="36"/>
        </w:rPr>
        <w:t>Nenene</w:t>
      </w:r>
      <w:proofErr w:type="spellEnd"/>
      <w:r w:rsidRPr="006B6338">
        <w:rPr>
          <w:sz w:val="36"/>
          <w:szCs w:val="36"/>
        </w:rPr>
        <w:t>, my nechceme být snědené!</w:t>
      </w:r>
    </w:p>
    <w:p w14:paraId="5FE80F86" w14:textId="77777777" w:rsidR="007A78D8" w:rsidRPr="006B6338" w:rsidRDefault="007A78D8" w:rsidP="006B6338">
      <w:pPr>
        <w:jc w:val="center"/>
        <w:rPr>
          <w:sz w:val="36"/>
          <w:szCs w:val="36"/>
        </w:rPr>
      </w:pPr>
    </w:p>
    <w:p w14:paraId="2CA066BF" w14:textId="4719A2F5" w:rsidR="007A78D8" w:rsidRPr="006B6338" w:rsidRDefault="007A78D8" w:rsidP="006B6338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6B6338">
        <w:rPr>
          <w:b/>
          <w:bCs/>
          <w:color w:val="FF0000"/>
          <w:sz w:val="36"/>
          <w:szCs w:val="36"/>
          <w:u w:val="single"/>
        </w:rPr>
        <w:t>ČAROVÁNÍ</w:t>
      </w:r>
    </w:p>
    <w:p w14:paraId="50C26797" w14:textId="14B1EB8B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Anděl seděl na obláčku, čáry, máry, čaroval,</w:t>
      </w:r>
    </w:p>
    <w:p w14:paraId="6204B452" w14:textId="1276CBA5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vyčaroval Mikuláše, moc se z toho radoval.</w:t>
      </w:r>
    </w:p>
    <w:p w14:paraId="641A128F" w14:textId="7F925863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Pozor dejte, milé děti, čarování není žert.</w:t>
      </w:r>
    </w:p>
    <w:p w14:paraId="7038375E" w14:textId="056A6137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A tak vedle Mikuláše, přibyl ještě čert!</w:t>
      </w:r>
    </w:p>
    <w:p w14:paraId="001E3BE5" w14:textId="1B21F114" w:rsidR="007A78D8" w:rsidRPr="006B6338" w:rsidRDefault="007A78D8" w:rsidP="006B6338">
      <w:pPr>
        <w:jc w:val="center"/>
        <w:rPr>
          <w:sz w:val="36"/>
          <w:szCs w:val="36"/>
        </w:rPr>
      </w:pPr>
      <w:proofErr w:type="spellStart"/>
      <w:r w:rsidRPr="006B6338">
        <w:rPr>
          <w:sz w:val="36"/>
          <w:szCs w:val="36"/>
        </w:rPr>
        <w:t>Bllllllllllllll</w:t>
      </w:r>
      <w:proofErr w:type="spellEnd"/>
      <w:r w:rsidRPr="006B6338">
        <w:rPr>
          <w:sz w:val="36"/>
          <w:szCs w:val="36"/>
        </w:rPr>
        <w:t>!!!</w:t>
      </w:r>
    </w:p>
    <w:p w14:paraId="209C1D37" w14:textId="0F574F18" w:rsidR="007A78D8" w:rsidRPr="006B6338" w:rsidRDefault="007A78D8" w:rsidP="006B6338">
      <w:pPr>
        <w:jc w:val="center"/>
        <w:rPr>
          <w:sz w:val="36"/>
          <w:szCs w:val="36"/>
        </w:rPr>
      </w:pPr>
    </w:p>
    <w:p w14:paraId="4DDFEA8F" w14:textId="3E6ED353" w:rsidR="007A78D8" w:rsidRPr="006B6338" w:rsidRDefault="006B6338" w:rsidP="006B6338">
      <w:pPr>
        <w:jc w:val="center"/>
        <w:rPr>
          <w:b/>
          <w:bCs/>
          <w:color w:val="BF8F00" w:themeColor="accent4" w:themeShade="BF"/>
          <w:sz w:val="36"/>
          <w:szCs w:val="36"/>
          <w:u w:val="single"/>
        </w:rPr>
      </w:pPr>
      <w:r w:rsidRPr="006B6338">
        <w:rPr>
          <w:b/>
          <w:bCs/>
          <w:color w:val="BF8F00" w:themeColor="accent4" w:themeShade="BF"/>
          <w:sz w:val="36"/>
          <w:szCs w:val="36"/>
          <w:u w:val="single"/>
        </w:rPr>
        <w:br w:type="column"/>
      </w:r>
      <w:r w:rsidR="007A78D8" w:rsidRPr="006B6338">
        <w:rPr>
          <w:b/>
          <w:bCs/>
          <w:color w:val="BF8F00" w:themeColor="accent4" w:themeShade="BF"/>
          <w:sz w:val="36"/>
          <w:szCs w:val="36"/>
          <w:u w:val="single"/>
        </w:rPr>
        <w:lastRenderedPageBreak/>
        <w:t>ČERTÍ PÍSEŇ</w:t>
      </w:r>
    </w:p>
    <w:p w14:paraId="7F42EBDB" w14:textId="16291B91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Tancovali čerti v pekle,</w:t>
      </w:r>
    </w:p>
    <w:p w14:paraId="78DB5ECB" w14:textId="2DA1E5CB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tahali se za rohy.</w:t>
      </w:r>
    </w:p>
    <w:p w14:paraId="42389D8E" w14:textId="0CDD3439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Tancovali pěkně v teple,</w:t>
      </w:r>
    </w:p>
    <w:p w14:paraId="4ECC0E57" w14:textId="1841ECF5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dupali si na nohy.</w:t>
      </w:r>
    </w:p>
    <w:p w14:paraId="133D8997" w14:textId="7ED83413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Dupali a výskali si,</w:t>
      </w:r>
    </w:p>
    <w:p w14:paraId="4A44DC8A" w14:textId="1C2375FD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co jim síly stačily,</w:t>
      </w:r>
    </w:p>
    <w:p w14:paraId="5AC27221" w14:textId="11E4980B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nikomu z nich nevadilo,</w:t>
      </w:r>
    </w:p>
    <w:p w14:paraId="2EE2FA95" w14:textId="49867D65" w:rsidR="007A78D8" w:rsidRPr="006B6338" w:rsidRDefault="007A78D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že se nikdy nemyli.</w:t>
      </w:r>
    </w:p>
    <w:p w14:paraId="53331337" w14:textId="77777777" w:rsidR="006B6338" w:rsidRPr="006B6338" w:rsidRDefault="006B6338" w:rsidP="006B6338">
      <w:pPr>
        <w:jc w:val="center"/>
        <w:rPr>
          <w:sz w:val="36"/>
          <w:szCs w:val="36"/>
        </w:rPr>
      </w:pPr>
    </w:p>
    <w:p w14:paraId="4A7CF7A6" w14:textId="54417B1D" w:rsidR="006B6338" w:rsidRPr="006B6338" w:rsidRDefault="006B6338" w:rsidP="006B6338">
      <w:pPr>
        <w:jc w:val="center"/>
        <w:rPr>
          <w:b/>
          <w:bCs/>
          <w:color w:val="7030A0"/>
          <w:sz w:val="36"/>
          <w:szCs w:val="36"/>
          <w:u w:val="single"/>
        </w:rPr>
      </w:pPr>
      <w:r w:rsidRPr="006B6338">
        <w:rPr>
          <w:b/>
          <w:bCs/>
          <w:color w:val="7030A0"/>
          <w:sz w:val="36"/>
          <w:szCs w:val="36"/>
          <w:u w:val="single"/>
        </w:rPr>
        <w:t>HUDRY, HUDRY</w:t>
      </w:r>
    </w:p>
    <w:p w14:paraId="4576D363" w14:textId="59A463A7" w:rsidR="006B6338" w:rsidRPr="006B6338" w:rsidRDefault="006B633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 xml:space="preserve">Hudry, hudry, </w:t>
      </w:r>
      <w:proofErr w:type="spellStart"/>
      <w:r w:rsidRPr="006B6338">
        <w:rPr>
          <w:sz w:val="36"/>
          <w:szCs w:val="36"/>
        </w:rPr>
        <w:t>dupy</w:t>
      </w:r>
      <w:proofErr w:type="spellEnd"/>
      <w:r w:rsidRPr="006B6338">
        <w:rPr>
          <w:sz w:val="36"/>
          <w:szCs w:val="36"/>
        </w:rPr>
        <w:t xml:space="preserve">, </w:t>
      </w:r>
      <w:proofErr w:type="spellStart"/>
      <w:r w:rsidRPr="006B6338">
        <w:rPr>
          <w:sz w:val="36"/>
          <w:szCs w:val="36"/>
        </w:rPr>
        <w:t>dupy</w:t>
      </w:r>
      <w:proofErr w:type="spellEnd"/>
      <w:r w:rsidRPr="006B6338">
        <w:rPr>
          <w:sz w:val="36"/>
          <w:szCs w:val="36"/>
        </w:rPr>
        <w:t>,</w:t>
      </w:r>
    </w:p>
    <w:p w14:paraId="32BBAE5E" w14:textId="43EDF0B9" w:rsidR="006B6338" w:rsidRPr="006B6338" w:rsidRDefault="006B633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čert k nám leze do chalupy.</w:t>
      </w:r>
    </w:p>
    <w:p w14:paraId="0A058977" w14:textId="660170F4" w:rsidR="006B6338" w:rsidRPr="006B6338" w:rsidRDefault="006B633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Hudry, hudry, už tu je,</w:t>
      </w:r>
    </w:p>
    <w:p w14:paraId="09DEC401" w14:textId="0CDF0936" w:rsidR="006B6338" w:rsidRPr="006B6338" w:rsidRDefault="006B633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už na okna bubnuje.</w:t>
      </w:r>
    </w:p>
    <w:p w14:paraId="7BDB1EFA" w14:textId="272A1A67" w:rsidR="006B6338" w:rsidRPr="006B6338" w:rsidRDefault="006B633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Dlouhý ocas, krátké uši,</w:t>
      </w:r>
    </w:p>
    <w:p w14:paraId="5F9F453D" w14:textId="020D8B35" w:rsidR="006B6338" w:rsidRPr="006B6338" w:rsidRDefault="006B633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 xml:space="preserve">teda čerte, to ti </w:t>
      </w:r>
      <w:proofErr w:type="gramStart"/>
      <w:r w:rsidRPr="006B6338">
        <w:rPr>
          <w:sz w:val="36"/>
          <w:szCs w:val="36"/>
        </w:rPr>
        <w:t>sluší</w:t>
      </w:r>
      <w:proofErr w:type="gramEnd"/>
      <w:r w:rsidRPr="006B6338">
        <w:rPr>
          <w:sz w:val="36"/>
          <w:szCs w:val="36"/>
        </w:rPr>
        <w:t>.</w:t>
      </w:r>
    </w:p>
    <w:p w14:paraId="4E560731" w14:textId="686DB1C1" w:rsidR="006B6338" w:rsidRPr="006B6338" w:rsidRDefault="006B633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Celý černý, samý chlup,</w:t>
      </w:r>
    </w:p>
    <w:p w14:paraId="36602131" w14:textId="52FC91B6" w:rsidR="006B6338" w:rsidRPr="006B6338" w:rsidRDefault="006B633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metlou dělá šupy, šup.</w:t>
      </w:r>
    </w:p>
    <w:p w14:paraId="016706B0" w14:textId="77777777" w:rsidR="007A78D8" w:rsidRPr="006B6338" w:rsidRDefault="007A78D8" w:rsidP="006B6338">
      <w:pPr>
        <w:jc w:val="center"/>
        <w:rPr>
          <w:sz w:val="36"/>
          <w:szCs w:val="36"/>
        </w:rPr>
      </w:pPr>
    </w:p>
    <w:p w14:paraId="07FDF33C" w14:textId="3CADF9AF" w:rsidR="006B6338" w:rsidRPr="006B6338" w:rsidRDefault="006B6338" w:rsidP="006B6338">
      <w:pPr>
        <w:jc w:val="center"/>
        <w:rPr>
          <w:b/>
          <w:bCs/>
          <w:sz w:val="36"/>
          <w:szCs w:val="36"/>
          <w:u w:val="single"/>
        </w:rPr>
      </w:pPr>
      <w:r w:rsidRPr="006B6338">
        <w:rPr>
          <w:sz w:val="36"/>
          <w:szCs w:val="36"/>
        </w:rPr>
        <w:br w:type="column"/>
      </w:r>
      <w:r w:rsidRPr="006B6338">
        <w:rPr>
          <w:b/>
          <w:bCs/>
          <w:color w:val="00B0F0"/>
          <w:sz w:val="36"/>
          <w:szCs w:val="36"/>
          <w:u w:val="single"/>
        </w:rPr>
        <w:lastRenderedPageBreak/>
        <w:t>ROLNIČKY</w:t>
      </w:r>
    </w:p>
    <w:p w14:paraId="02D77AE2" w14:textId="3C213B51" w:rsidR="006B6338" w:rsidRPr="006B6338" w:rsidRDefault="006B633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Rolničky cinkají, koníci klusají.</w:t>
      </w:r>
    </w:p>
    <w:p w14:paraId="209FDE3A" w14:textId="0ED1DE82" w:rsidR="006B6338" w:rsidRPr="006B6338" w:rsidRDefault="006B633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Do kraje přijela paní zima.</w:t>
      </w:r>
    </w:p>
    <w:p w14:paraId="71F253B7" w14:textId="692383EE" w:rsidR="006B6338" w:rsidRPr="006B6338" w:rsidRDefault="006B633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Přijela na saních, sypala všude sníh,</w:t>
      </w:r>
    </w:p>
    <w:p w14:paraId="3344CF7D" w14:textId="68F565B0" w:rsidR="006B6338" w:rsidRPr="006B6338" w:rsidRDefault="006B633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to je ta pravá zima.</w:t>
      </w:r>
    </w:p>
    <w:p w14:paraId="2D4F5B65" w14:textId="6AD586A3" w:rsidR="006B6338" w:rsidRPr="006B6338" w:rsidRDefault="006B6338" w:rsidP="006B6338">
      <w:pPr>
        <w:jc w:val="center"/>
        <w:rPr>
          <w:sz w:val="36"/>
          <w:szCs w:val="36"/>
        </w:rPr>
      </w:pPr>
      <w:proofErr w:type="gramStart"/>
      <w:r w:rsidRPr="006B6338">
        <w:rPr>
          <w:sz w:val="36"/>
          <w:szCs w:val="36"/>
        </w:rPr>
        <w:t>Sněží</w:t>
      </w:r>
      <w:proofErr w:type="gramEnd"/>
      <w:r w:rsidRPr="006B6338">
        <w:rPr>
          <w:sz w:val="36"/>
          <w:szCs w:val="36"/>
        </w:rPr>
        <w:t>, sněží, zebou nožky,</w:t>
      </w:r>
    </w:p>
    <w:p w14:paraId="18CADA45" w14:textId="3DD23B4A" w:rsidR="006B6338" w:rsidRPr="006B6338" w:rsidRDefault="006B633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 xml:space="preserve">kolem, </w:t>
      </w:r>
      <w:proofErr w:type="gramStart"/>
      <w:r w:rsidRPr="006B6338">
        <w:rPr>
          <w:sz w:val="36"/>
          <w:szCs w:val="36"/>
        </w:rPr>
        <w:t>tančí</w:t>
      </w:r>
      <w:proofErr w:type="gramEnd"/>
      <w:r w:rsidRPr="006B6338">
        <w:rPr>
          <w:sz w:val="36"/>
          <w:szCs w:val="36"/>
        </w:rPr>
        <w:t xml:space="preserve"> bílé vločky.</w:t>
      </w:r>
    </w:p>
    <w:p w14:paraId="74794DEE" w14:textId="4C30B368" w:rsidR="006B6338" w:rsidRPr="006B6338" w:rsidRDefault="006B6338" w:rsidP="006B6338">
      <w:pPr>
        <w:jc w:val="center"/>
        <w:rPr>
          <w:sz w:val="36"/>
          <w:szCs w:val="36"/>
        </w:rPr>
      </w:pPr>
      <w:proofErr w:type="gramStart"/>
      <w:r w:rsidRPr="006B6338">
        <w:rPr>
          <w:sz w:val="36"/>
          <w:szCs w:val="36"/>
        </w:rPr>
        <w:t>Sněží</w:t>
      </w:r>
      <w:proofErr w:type="gramEnd"/>
      <w:r w:rsidRPr="006B6338">
        <w:rPr>
          <w:sz w:val="36"/>
          <w:szCs w:val="36"/>
        </w:rPr>
        <w:t>, sněží, sněhu je moc,</w:t>
      </w:r>
    </w:p>
    <w:p w14:paraId="7F25D123" w14:textId="4273AC66" w:rsidR="006B6338" w:rsidRPr="006B6338" w:rsidRDefault="006B6338" w:rsidP="006B6338">
      <w:pPr>
        <w:jc w:val="center"/>
        <w:rPr>
          <w:sz w:val="36"/>
          <w:szCs w:val="36"/>
        </w:rPr>
      </w:pPr>
      <w:r w:rsidRPr="006B6338">
        <w:rPr>
          <w:sz w:val="36"/>
          <w:szCs w:val="36"/>
        </w:rPr>
        <w:t>zebou uši, mrzne nám nos.</w:t>
      </w:r>
    </w:p>
    <w:p w14:paraId="0A35B25D" w14:textId="77777777" w:rsidR="006B6338" w:rsidRPr="006B6338" w:rsidRDefault="006B6338" w:rsidP="006B6338">
      <w:pPr>
        <w:jc w:val="center"/>
        <w:rPr>
          <w:sz w:val="36"/>
          <w:szCs w:val="36"/>
        </w:rPr>
      </w:pPr>
    </w:p>
    <w:p w14:paraId="4F5D9820" w14:textId="77777777" w:rsidR="006B6338" w:rsidRPr="006B6338" w:rsidRDefault="006B6338" w:rsidP="006B6338">
      <w:pPr>
        <w:jc w:val="center"/>
        <w:rPr>
          <w:sz w:val="36"/>
          <w:szCs w:val="36"/>
        </w:rPr>
      </w:pPr>
    </w:p>
    <w:sectPr w:rsidR="006B6338" w:rsidRPr="006B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D8"/>
    <w:rsid w:val="00681D5C"/>
    <w:rsid w:val="006B6338"/>
    <w:rsid w:val="007A78D8"/>
    <w:rsid w:val="00B62689"/>
    <w:rsid w:val="00F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BBED"/>
  <w15:chartTrackingRefBased/>
  <w15:docId w15:val="{6DFF2680-DFF7-4C1B-80E9-E4A413EB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Bilinová</dc:creator>
  <cp:keywords/>
  <dc:description/>
  <cp:lastModifiedBy>Dagmar Bilinová</cp:lastModifiedBy>
  <cp:revision>1</cp:revision>
  <dcterms:created xsi:type="dcterms:W3CDTF">2023-12-21T19:45:00Z</dcterms:created>
  <dcterms:modified xsi:type="dcterms:W3CDTF">2023-12-21T20:05:00Z</dcterms:modified>
</cp:coreProperties>
</file>