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D715E" w14:textId="77777777" w:rsidR="00924AD7" w:rsidRDefault="00924AD7" w:rsidP="00924AD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Básničky pro Berušky na měsíc listopad</w:t>
      </w:r>
    </w:p>
    <w:p w14:paraId="1683115F" w14:textId="77777777" w:rsidR="00924AD7" w:rsidRDefault="00924AD7" w:rsidP="00924AD7">
      <w:pPr>
        <w:pStyle w:val="Standard"/>
        <w:jc w:val="center"/>
        <w:rPr>
          <w:b/>
          <w:bCs/>
          <w:sz w:val="28"/>
          <w:szCs w:val="28"/>
        </w:rPr>
      </w:pPr>
    </w:p>
    <w:p w14:paraId="3D3E2468" w14:textId="77777777" w:rsidR="00924AD7" w:rsidRDefault="00924AD7" w:rsidP="00924AD7">
      <w:pPr>
        <w:pStyle w:val="Standard"/>
      </w:pPr>
    </w:p>
    <w:p w14:paraId="14077AC8" w14:textId="77777777" w:rsidR="00924AD7" w:rsidRDefault="00924AD7" w:rsidP="00924AD7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Tancovaly veverky</w:t>
      </w:r>
    </w:p>
    <w:p w14:paraId="7DFE0BB1" w14:textId="77777777" w:rsidR="00924AD7" w:rsidRDefault="00924AD7" w:rsidP="00924AD7">
      <w:pPr>
        <w:pStyle w:val="Standard"/>
      </w:pPr>
    </w:p>
    <w:p w14:paraId="1613789E" w14:textId="77777777" w:rsidR="00924AD7" w:rsidRDefault="00924AD7" w:rsidP="00924AD7">
      <w:pPr>
        <w:pStyle w:val="Standard"/>
      </w:pPr>
      <w:r>
        <w:t>Tancovaly veverky a starého dubu,</w:t>
      </w:r>
    </w:p>
    <w:p w14:paraId="04070DDC" w14:textId="77777777" w:rsidR="00924AD7" w:rsidRDefault="00924AD7" w:rsidP="00924AD7">
      <w:pPr>
        <w:pStyle w:val="Standard"/>
      </w:pPr>
      <w:r>
        <w:t xml:space="preserve">sova na ně houkala svoje soví </w:t>
      </w:r>
      <w:proofErr w:type="spellStart"/>
      <w:r>
        <w:t>hů</w:t>
      </w:r>
      <w:proofErr w:type="spellEnd"/>
      <w:r>
        <w:t xml:space="preserve"> </w:t>
      </w:r>
      <w:proofErr w:type="spellStart"/>
      <w:r>
        <w:t>hů</w:t>
      </w:r>
      <w:proofErr w:type="spellEnd"/>
      <w:r>
        <w:t>.</w:t>
      </w:r>
    </w:p>
    <w:p w14:paraId="1DAB56D7" w14:textId="77777777" w:rsidR="00924AD7" w:rsidRDefault="00924AD7" w:rsidP="00924AD7">
      <w:pPr>
        <w:pStyle w:val="Standard"/>
      </w:pPr>
      <w:r>
        <w:t>Tancovaly veverky u starého smrku,</w:t>
      </w:r>
    </w:p>
    <w:p w14:paraId="512F2622" w14:textId="77777777" w:rsidR="00924AD7" w:rsidRDefault="00924AD7" w:rsidP="00924AD7">
      <w:pPr>
        <w:pStyle w:val="Standard"/>
      </w:pPr>
      <w:r>
        <w:t xml:space="preserve">kukačka zas ze shora, dělala své </w:t>
      </w:r>
      <w:proofErr w:type="spellStart"/>
      <w:proofErr w:type="gramStart"/>
      <w:r>
        <w:t>ku,ku</w:t>
      </w:r>
      <w:proofErr w:type="spellEnd"/>
      <w:proofErr w:type="gramEnd"/>
      <w:r>
        <w:t>.</w:t>
      </w:r>
    </w:p>
    <w:p w14:paraId="18D6D0C1" w14:textId="77777777" w:rsidR="00924AD7" w:rsidRDefault="00924AD7" w:rsidP="00924AD7">
      <w:pPr>
        <w:pStyle w:val="Standard"/>
      </w:pPr>
    </w:p>
    <w:p w14:paraId="04132CE5" w14:textId="77777777" w:rsidR="00924AD7" w:rsidRDefault="00924AD7" w:rsidP="00924AD7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Zamykám, zamykám les</w:t>
      </w:r>
    </w:p>
    <w:p w14:paraId="6EAE0A2E" w14:textId="77777777" w:rsidR="00924AD7" w:rsidRDefault="00924AD7" w:rsidP="00924AD7">
      <w:pPr>
        <w:pStyle w:val="Standard"/>
      </w:pPr>
    </w:p>
    <w:p w14:paraId="25C9815F" w14:textId="77777777" w:rsidR="00924AD7" w:rsidRDefault="00924AD7" w:rsidP="00924AD7">
      <w:pPr>
        <w:pStyle w:val="Standard"/>
      </w:pPr>
      <w:r>
        <w:t>Zamykám, zamykám les,</w:t>
      </w:r>
    </w:p>
    <w:p w14:paraId="3E74DA53" w14:textId="77777777" w:rsidR="00924AD7" w:rsidRDefault="00924AD7" w:rsidP="00924AD7">
      <w:pPr>
        <w:pStyle w:val="Standard"/>
      </w:pPr>
      <w:r>
        <w:t>aby sem nikdo nevez.</w:t>
      </w:r>
    </w:p>
    <w:p w14:paraId="23E88090" w14:textId="77777777" w:rsidR="00924AD7" w:rsidRDefault="00924AD7" w:rsidP="00924AD7">
      <w:pPr>
        <w:pStyle w:val="Standard"/>
      </w:pPr>
      <w:r>
        <w:t>Ani kočka ani pes.</w:t>
      </w:r>
    </w:p>
    <w:p w14:paraId="2998E90F" w14:textId="77777777" w:rsidR="00924AD7" w:rsidRDefault="00924AD7" w:rsidP="00924AD7">
      <w:pPr>
        <w:pStyle w:val="Standard"/>
      </w:pPr>
      <w:r>
        <w:t xml:space="preserve">Vleze-li sem </w:t>
      </w:r>
      <w:proofErr w:type="spellStart"/>
      <w:r>
        <w:t>bábá</w:t>
      </w:r>
      <w:proofErr w:type="spellEnd"/>
      <w:r>
        <w:t>, tak z ní bude žába.</w:t>
      </w:r>
    </w:p>
    <w:p w14:paraId="6A31A8A2" w14:textId="77777777" w:rsidR="00924AD7" w:rsidRDefault="00924AD7" w:rsidP="00924AD7">
      <w:pPr>
        <w:pStyle w:val="Standard"/>
      </w:pPr>
      <w:r>
        <w:t>Vleze-li sem dědek, bude z něho dudek.</w:t>
      </w:r>
    </w:p>
    <w:p w14:paraId="0E1F33EF" w14:textId="77777777" w:rsidR="00924AD7" w:rsidRDefault="00924AD7" w:rsidP="00924AD7">
      <w:pPr>
        <w:pStyle w:val="Standard"/>
      </w:pPr>
      <w:r>
        <w:t>Vleze-li sem pana, tak z ní bude srna.</w:t>
      </w:r>
    </w:p>
    <w:p w14:paraId="5E180C92" w14:textId="77777777" w:rsidR="00924AD7" w:rsidRDefault="00924AD7" w:rsidP="00924AD7">
      <w:pPr>
        <w:pStyle w:val="Standard"/>
      </w:pPr>
      <w:r>
        <w:t>Vleze-li sem mládenec, bude z něho mravenec.</w:t>
      </w:r>
    </w:p>
    <w:p w14:paraId="5BA73872" w14:textId="77777777" w:rsidR="00924AD7" w:rsidRDefault="00924AD7" w:rsidP="00924AD7">
      <w:pPr>
        <w:pStyle w:val="Standard"/>
      </w:pPr>
    </w:p>
    <w:p w14:paraId="392D4D79" w14:textId="77777777" w:rsidR="00924AD7" w:rsidRDefault="00924AD7" w:rsidP="00924AD7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Medvěd klepe peřinu</w:t>
      </w:r>
    </w:p>
    <w:p w14:paraId="1A01EF8E" w14:textId="77777777" w:rsidR="00924AD7" w:rsidRDefault="00924AD7" w:rsidP="00924AD7">
      <w:pPr>
        <w:pStyle w:val="Standard"/>
      </w:pPr>
    </w:p>
    <w:p w14:paraId="574FD0D5" w14:textId="77777777" w:rsidR="00924AD7" w:rsidRDefault="00924AD7" w:rsidP="00924AD7">
      <w:pPr>
        <w:pStyle w:val="Standard"/>
      </w:pPr>
      <w:r>
        <w:t>Medvěd klepe peřinu, už se chystá na zimu.</w:t>
      </w:r>
    </w:p>
    <w:p w14:paraId="2C0B68B3" w14:textId="77777777" w:rsidR="00924AD7" w:rsidRDefault="00924AD7" w:rsidP="00924AD7">
      <w:pPr>
        <w:pStyle w:val="Standard"/>
      </w:pPr>
      <w:r>
        <w:t>Záležet si musí dát, až do jara bude spát.</w:t>
      </w:r>
    </w:p>
    <w:p w14:paraId="4CBC7564" w14:textId="77777777" w:rsidR="00924AD7" w:rsidRDefault="00924AD7" w:rsidP="00924AD7">
      <w:pPr>
        <w:pStyle w:val="Standard"/>
      </w:pPr>
      <w:r>
        <w:t>Zásoby má v doupěti, než napočítáš do pěti</w:t>
      </w:r>
    </w:p>
    <w:p w14:paraId="74F05969" w14:textId="77777777" w:rsidR="00924AD7" w:rsidRDefault="00924AD7" w:rsidP="00924AD7">
      <w:pPr>
        <w:pStyle w:val="Standard"/>
      </w:pPr>
      <w:proofErr w:type="gramStart"/>
      <w:r>
        <w:t>1 – 2</w:t>
      </w:r>
      <w:proofErr w:type="gramEnd"/>
      <w:r>
        <w:t xml:space="preserve"> – 3 – 4 – 5 lehne si a usne hned.</w:t>
      </w:r>
    </w:p>
    <w:p w14:paraId="43A31A6A" w14:textId="77777777" w:rsidR="00924AD7" w:rsidRDefault="00924AD7" w:rsidP="00924AD7">
      <w:pPr>
        <w:pStyle w:val="Standard"/>
      </w:pPr>
    </w:p>
    <w:p w14:paraId="6339255B" w14:textId="77777777" w:rsidR="00924AD7" w:rsidRDefault="00924AD7" w:rsidP="00924AD7">
      <w:pPr>
        <w:pStyle w:val="Standard"/>
      </w:pPr>
    </w:p>
    <w:p w14:paraId="225AED86" w14:textId="77777777" w:rsidR="00924AD7" w:rsidRDefault="00924AD7" w:rsidP="00924AD7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 jsou oči</w:t>
      </w:r>
    </w:p>
    <w:p w14:paraId="155702E0" w14:textId="77777777" w:rsidR="00924AD7" w:rsidRDefault="00924AD7" w:rsidP="00924AD7">
      <w:pPr>
        <w:pStyle w:val="Standard"/>
      </w:pPr>
    </w:p>
    <w:p w14:paraId="46161302" w14:textId="77777777" w:rsidR="00924AD7" w:rsidRDefault="00924AD7" w:rsidP="00924AD7">
      <w:pPr>
        <w:pStyle w:val="Standard"/>
      </w:pPr>
      <w:r>
        <w:t>To jsou oči, to jsou uši,</w:t>
      </w:r>
    </w:p>
    <w:p w14:paraId="57E40014" w14:textId="77777777" w:rsidR="00924AD7" w:rsidRDefault="00924AD7" w:rsidP="00924AD7">
      <w:pPr>
        <w:pStyle w:val="Standard"/>
      </w:pPr>
      <w:r>
        <w:t>dneska mi to vážně sluší.</w:t>
      </w:r>
    </w:p>
    <w:p w14:paraId="60E3DCA0" w14:textId="77777777" w:rsidR="00924AD7" w:rsidRDefault="00924AD7" w:rsidP="00924AD7">
      <w:pPr>
        <w:pStyle w:val="Standard"/>
      </w:pPr>
      <w:r>
        <w:t>Zde mám bříško a zde záda,</w:t>
      </w:r>
    </w:p>
    <w:p w14:paraId="2093CC68" w14:textId="77777777" w:rsidR="00924AD7" w:rsidRDefault="00924AD7" w:rsidP="00924AD7">
      <w:pPr>
        <w:pStyle w:val="Standard"/>
      </w:pPr>
      <w:r>
        <w:t>čelo, nos a malá brada.</w:t>
      </w:r>
    </w:p>
    <w:p w14:paraId="611562EF" w14:textId="77777777" w:rsidR="00924AD7" w:rsidRDefault="00924AD7" w:rsidP="00924AD7">
      <w:pPr>
        <w:pStyle w:val="Standard"/>
      </w:pPr>
      <w:r>
        <w:t>To jsou paže, to jsou nožky,</w:t>
      </w:r>
    </w:p>
    <w:p w14:paraId="0C814AA9" w14:textId="77777777" w:rsidR="00924AD7" w:rsidRDefault="00924AD7" w:rsidP="00924AD7">
      <w:pPr>
        <w:pStyle w:val="Standard"/>
      </w:pPr>
      <w:r>
        <w:t>zadupeme do podložky.</w:t>
      </w:r>
    </w:p>
    <w:p w14:paraId="5719F515" w14:textId="77777777" w:rsidR="00924AD7" w:rsidRDefault="00924AD7" w:rsidP="00924AD7">
      <w:pPr>
        <w:pStyle w:val="Standard"/>
      </w:pPr>
    </w:p>
    <w:p w14:paraId="19DC0F9B" w14:textId="77777777" w:rsidR="00924AD7" w:rsidRDefault="00924AD7" w:rsidP="00924AD7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Moje hlavička</w:t>
      </w:r>
    </w:p>
    <w:p w14:paraId="2A4F7325" w14:textId="77777777" w:rsidR="00924AD7" w:rsidRDefault="00924AD7" w:rsidP="00924AD7">
      <w:pPr>
        <w:pStyle w:val="Standard"/>
      </w:pPr>
    </w:p>
    <w:p w14:paraId="45011102" w14:textId="77777777" w:rsidR="00924AD7" w:rsidRDefault="00924AD7" w:rsidP="00924AD7">
      <w:pPr>
        <w:pStyle w:val="Standard"/>
      </w:pPr>
      <w:r>
        <w:t xml:space="preserve">Nos ten cítí, někdy </w:t>
      </w:r>
      <w:proofErr w:type="spellStart"/>
      <w:r>
        <w:t>pčíká</w:t>
      </w:r>
      <w:proofErr w:type="spellEnd"/>
      <w:r>
        <w:t>.</w:t>
      </w:r>
    </w:p>
    <w:p w14:paraId="54F646E7" w14:textId="77777777" w:rsidR="00924AD7" w:rsidRDefault="00924AD7" w:rsidP="00924AD7">
      <w:pPr>
        <w:pStyle w:val="Standard"/>
      </w:pPr>
      <w:r>
        <w:t>Uši slyší, co kdo říká.</w:t>
      </w:r>
    </w:p>
    <w:p w14:paraId="070AE935" w14:textId="77777777" w:rsidR="00924AD7" w:rsidRDefault="00924AD7" w:rsidP="00924AD7">
      <w:pPr>
        <w:pStyle w:val="Standard"/>
      </w:pPr>
      <w:r>
        <w:t>Oči vidí celý svět.</w:t>
      </w:r>
    </w:p>
    <w:p w14:paraId="48A14F33" w14:textId="77777777" w:rsidR="00924AD7" w:rsidRDefault="00924AD7" w:rsidP="00924AD7">
      <w:pPr>
        <w:pStyle w:val="Standard"/>
      </w:pPr>
      <w:r>
        <w:t>Oko chrání víčko, řasy,</w:t>
      </w:r>
    </w:p>
    <w:p w14:paraId="6F683329" w14:textId="77777777" w:rsidR="00924AD7" w:rsidRDefault="00924AD7" w:rsidP="00924AD7">
      <w:pPr>
        <w:pStyle w:val="Standard"/>
      </w:pPr>
      <w:r>
        <w:t>hlavu zdobí také vlasy.</w:t>
      </w:r>
    </w:p>
    <w:p w14:paraId="0B7FB1B8" w14:textId="77777777" w:rsidR="00924AD7" w:rsidRDefault="00924AD7" w:rsidP="00924AD7">
      <w:pPr>
        <w:pStyle w:val="Standard"/>
      </w:pPr>
      <w:r>
        <w:t>Ještě tváře a i bradu,</w:t>
      </w:r>
    </w:p>
    <w:p w14:paraId="3CD1A334" w14:textId="77777777" w:rsidR="00924AD7" w:rsidRDefault="00924AD7" w:rsidP="00924AD7">
      <w:pPr>
        <w:pStyle w:val="Standard"/>
      </w:pPr>
      <w:r>
        <w:t>obočí zas dělá řádu.</w:t>
      </w:r>
    </w:p>
    <w:p w14:paraId="516EE70B" w14:textId="77777777" w:rsidR="00924AD7" w:rsidRDefault="00924AD7" w:rsidP="00924AD7">
      <w:pPr>
        <w:pStyle w:val="Standard"/>
      </w:pPr>
      <w:r>
        <w:t>To vše na hlavičce máme</w:t>
      </w:r>
    </w:p>
    <w:p w14:paraId="26A27314" w14:textId="77777777" w:rsidR="00924AD7" w:rsidRDefault="00924AD7" w:rsidP="00924AD7">
      <w:pPr>
        <w:pStyle w:val="Standard"/>
      </w:pPr>
      <w:r>
        <w:t>a teď už to dobře známe.</w:t>
      </w:r>
    </w:p>
    <w:p w14:paraId="41259730" w14:textId="77777777" w:rsidR="00924AD7" w:rsidRDefault="00924AD7" w:rsidP="00924AD7">
      <w:pPr>
        <w:pStyle w:val="Standard"/>
      </w:pPr>
    </w:p>
    <w:p w14:paraId="5A25ECDE" w14:textId="77777777" w:rsidR="00924AD7" w:rsidRDefault="00924AD7" w:rsidP="00924AD7">
      <w:pPr>
        <w:pStyle w:val="Standard"/>
      </w:pPr>
    </w:p>
    <w:p w14:paraId="7BFCF815" w14:textId="77777777" w:rsidR="00924AD7" w:rsidRDefault="00924AD7" w:rsidP="00924AD7">
      <w:pPr>
        <w:pStyle w:val="Standard"/>
      </w:pPr>
    </w:p>
    <w:p w14:paraId="32C62C00" w14:textId="77777777" w:rsidR="00924AD7" w:rsidRDefault="00924AD7" w:rsidP="00924AD7">
      <w:pPr>
        <w:pStyle w:val="Standard"/>
      </w:pPr>
    </w:p>
    <w:p w14:paraId="7792C4E7" w14:textId="77777777" w:rsidR="00924AD7" w:rsidRDefault="00924AD7" w:rsidP="00924AD7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Drak</w:t>
      </w:r>
    </w:p>
    <w:p w14:paraId="5498C801" w14:textId="77777777" w:rsidR="00924AD7" w:rsidRDefault="00924AD7" w:rsidP="00924AD7">
      <w:pPr>
        <w:pStyle w:val="Standard"/>
      </w:pPr>
    </w:p>
    <w:p w14:paraId="043DB266" w14:textId="77777777" w:rsidR="00924AD7" w:rsidRDefault="00924AD7" w:rsidP="00924AD7">
      <w:pPr>
        <w:pStyle w:val="Standard"/>
      </w:pPr>
      <w:r>
        <w:t>Vyletěl si pyšný drak,</w:t>
      </w:r>
    </w:p>
    <w:p w14:paraId="4DF192F9" w14:textId="77777777" w:rsidR="00924AD7" w:rsidRDefault="00924AD7" w:rsidP="00924AD7">
      <w:pPr>
        <w:pStyle w:val="Standard"/>
      </w:pPr>
      <w:r>
        <w:t>Vyletěl až do oblak,</w:t>
      </w:r>
    </w:p>
    <w:p w14:paraId="47A042D5" w14:textId="77777777" w:rsidR="00924AD7" w:rsidRDefault="00924AD7" w:rsidP="00924AD7">
      <w:pPr>
        <w:pStyle w:val="Standard"/>
      </w:pPr>
      <w:r>
        <w:t>Z vysoka se dívá na svět,</w:t>
      </w:r>
    </w:p>
    <w:p w14:paraId="6A30C031" w14:textId="77777777" w:rsidR="00924AD7" w:rsidRDefault="00924AD7" w:rsidP="00924AD7">
      <w:pPr>
        <w:pStyle w:val="Standard"/>
      </w:pPr>
      <w:r>
        <w:t>Strašil by a neví jak.</w:t>
      </w:r>
    </w:p>
    <w:p w14:paraId="6B49F755" w14:textId="77777777" w:rsidR="00924AD7" w:rsidRDefault="00924AD7" w:rsidP="00924AD7">
      <w:pPr>
        <w:pStyle w:val="Standard"/>
      </w:pPr>
    </w:p>
    <w:p w14:paraId="0FA2686D" w14:textId="77777777" w:rsidR="00924AD7" w:rsidRDefault="00924AD7" w:rsidP="00924AD7">
      <w:pPr>
        <w:pStyle w:val="Standard"/>
      </w:pPr>
      <w:r>
        <w:t>Rozhlíží se do všech stran,</w:t>
      </w:r>
    </w:p>
    <w:p w14:paraId="648CCA7A" w14:textId="77777777" w:rsidR="00924AD7" w:rsidRDefault="00924AD7" w:rsidP="00924AD7">
      <w:pPr>
        <w:pStyle w:val="Standard"/>
      </w:pPr>
      <w:r>
        <w:t>potom spatřil hejno vran,</w:t>
      </w:r>
    </w:p>
    <w:p w14:paraId="0840A2F5" w14:textId="77777777" w:rsidR="00924AD7" w:rsidRDefault="00924AD7" w:rsidP="00924AD7">
      <w:pPr>
        <w:pStyle w:val="Standard"/>
      </w:pPr>
      <w:r>
        <w:t xml:space="preserve">ale vrány se mu smály, </w:t>
      </w:r>
    </w:p>
    <w:p w14:paraId="32B8556A" w14:textId="77777777" w:rsidR="00924AD7" w:rsidRDefault="00924AD7" w:rsidP="00924AD7">
      <w:pPr>
        <w:pStyle w:val="Standard"/>
      </w:pPr>
      <w:r>
        <w:t>že je ještě malý pán.</w:t>
      </w:r>
    </w:p>
    <w:p w14:paraId="64B19720" w14:textId="77777777" w:rsidR="00924AD7" w:rsidRDefault="00924AD7" w:rsidP="00924AD7">
      <w:pPr>
        <w:pStyle w:val="Standard"/>
      </w:pPr>
    </w:p>
    <w:p w14:paraId="0BFF9BBE" w14:textId="77777777" w:rsidR="00924AD7" w:rsidRDefault="00924AD7" w:rsidP="00924AD7">
      <w:pPr>
        <w:pStyle w:val="Standard"/>
      </w:pPr>
      <w:r>
        <w:t>Do výše i do dáli,</w:t>
      </w:r>
    </w:p>
    <w:p w14:paraId="680677D3" w14:textId="77777777" w:rsidR="00924AD7" w:rsidRDefault="00924AD7" w:rsidP="00924AD7">
      <w:pPr>
        <w:pStyle w:val="Standard"/>
      </w:pPr>
      <w:r>
        <w:t>nikde se ho nebáli,</w:t>
      </w:r>
    </w:p>
    <w:p w14:paraId="5B2FD582" w14:textId="77777777" w:rsidR="00924AD7" w:rsidRDefault="00924AD7" w:rsidP="00924AD7">
      <w:pPr>
        <w:pStyle w:val="Standard"/>
      </w:pPr>
      <w:r>
        <w:t>a ty zuby papírové</w:t>
      </w:r>
    </w:p>
    <w:p w14:paraId="551EBFBB" w14:textId="77777777" w:rsidR="00924AD7" w:rsidRDefault="00924AD7" w:rsidP="00924AD7">
      <w:pPr>
        <w:pStyle w:val="Standard"/>
      </w:pPr>
      <w:r>
        <w:t>ještě se mu vysmáli.</w:t>
      </w:r>
    </w:p>
    <w:p w14:paraId="17AE4B2B" w14:textId="77777777" w:rsidR="00924AD7" w:rsidRDefault="00924AD7" w:rsidP="00924AD7">
      <w:pPr>
        <w:pStyle w:val="Standard"/>
      </w:pPr>
    </w:p>
    <w:p w14:paraId="1486691F" w14:textId="77777777" w:rsidR="00924AD7" w:rsidRDefault="00924AD7" w:rsidP="00924AD7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Drak II</w:t>
      </w:r>
    </w:p>
    <w:p w14:paraId="037B7C18" w14:textId="77777777" w:rsidR="00924AD7" w:rsidRDefault="00924AD7" w:rsidP="00924AD7">
      <w:pPr>
        <w:pStyle w:val="Standard"/>
      </w:pPr>
    </w:p>
    <w:p w14:paraId="3354502E" w14:textId="77777777" w:rsidR="00924AD7" w:rsidRDefault="00924AD7" w:rsidP="00924AD7">
      <w:pPr>
        <w:pStyle w:val="Standard"/>
      </w:pPr>
      <w:r>
        <w:t>Draku, ty jsi vážně drak?</w:t>
      </w:r>
    </w:p>
    <w:p w14:paraId="4494B5AC" w14:textId="77777777" w:rsidR="00924AD7" w:rsidRDefault="00924AD7" w:rsidP="00924AD7">
      <w:pPr>
        <w:pStyle w:val="Standard"/>
      </w:pPr>
      <w:r>
        <w:t>Hudry, hudry, je to tak!</w:t>
      </w:r>
    </w:p>
    <w:p w14:paraId="180A73D5" w14:textId="77777777" w:rsidR="00924AD7" w:rsidRDefault="00924AD7" w:rsidP="00924AD7">
      <w:pPr>
        <w:pStyle w:val="Standard"/>
      </w:pPr>
      <w:r>
        <w:t>A máš zuby dračí?</w:t>
      </w:r>
    </w:p>
    <w:p w14:paraId="640A7EE1" w14:textId="77777777" w:rsidR="00924AD7" w:rsidRDefault="00924AD7" w:rsidP="00924AD7">
      <w:pPr>
        <w:pStyle w:val="Standard"/>
      </w:pPr>
      <w:r>
        <w:t>Mám dva, to mi stačí!</w:t>
      </w:r>
    </w:p>
    <w:p w14:paraId="01B2690A" w14:textId="77777777" w:rsidR="00924AD7" w:rsidRDefault="00924AD7" w:rsidP="00924AD7">
      <w:pPr>
        <w:pStyle w:val="Standard"/>
      </w:pPr>
      <w:r>
        <w:t>A co těmi zuby jíš?</w:t>
      </w:r>
    </w:p>
    <w:p w14:paraId="34745C4E" w14:textId="77777777" w:rsidR="00924AD7" w:rsidRDefault="00924AD7" w:rsidP="00924AD7">
      <w:pPr>
        <w:pStyle w:val="Standard"/>
      </w:pPr>
      <w:r>
        <w:t>Princezen mám plnou spíž!</w:t>
      </w:r>
    </w:p>
    <w:p w14:paraId="6F05F49A" w14:textId="77777777" w:rsidR="00924AD7" w:rsidRDefault="00924AD7" w:rsidP="00924AD7">
      <w:pPr>
        <w:pStyle w:val="Standard"/>
      </w:pPr>
      <w:r>
        <w:t>Ach, ty lháři, každý to ví,</w:t>
      </w:r>
    </w:p>
    <w:p w14:paraId="5285A7BD" w14:textId="77777777" w:rsidR="00924AD7" w:rsidRDefault="00924AD7" w:rsidP="00924AD7">
      <w:pPr>
        <w:pStyle w:val="Standard"/>
      </w:pPr>
      <w:r>
        <w:t>Že jsi jenom papírový.</w:t>
      </w:r>
    </w:p>
    <w:p w14:paraId="6C80D7CC" w14:textId="77777777" w:rsidR="00924AD7" w:rsidRDefault="00924AD7" w:rsidP="00924AD7">
      <w:pPr>
        <w:pStyle w:val="Standard"/>
      </w:pPr>
    </w:p>
    <w:p w14:paraId="25E39AA8" w14:textId="77777777" w:rsidR="00924AD7" w:rsidRDefault="00924AD7" w:rsidP="00924AD7">
      <w:pPr>
        <w:pStyle w:val="Standard"/>
      </w:pPr>
    </w:p>
    <w:p w14:paraId="36A3069F" w14:textId="77777777" w:rsidR="00F962BE" w:rsidRDefault="00F962BE">
      <w:bookmarkStart w:id="0" w:name="_GoBack"/>
      <w:bookmarkEnd w:id="0"/>
    </w:p>
    <w:sectPr w:rsidR="00F962B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19"/>
    <w:rsid w:val="00412119"/>
    <w:rsid w:val="00924AD7"/>
    <w:rsid w:val="00F9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A07C2-476F-4A08-978B-8FE04733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24AD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Berušky Zásmuky</dc:creator>
  <cp:keywords/>
  <dc:description/>
  <cp:lastModifiedBy>Berušky Zásmuky</cp:lastModifiedBy>
  <cp:revision>2</cp:revision>
  <dcterms:created xsi:type="dcterms:W3CDTF">2023-12-04T12:39:00Z</dcterms:created>
  <dcterms:modified xsi:type="dcterms:W3CDTF">2023-12-04T12:39:00Z</dcterms:modified>
</cp:coreProperties>
</file>